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42.0" w:type="dxa"/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rHeight w:val="87" w:hRule="atLeast"/>
          <w:tblHeader w:val="0"/>
        </w:trP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spacing w:before="120" w:lineRule="auto"/>
              <w:ind w:firstLine="318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HỘI THI TÌM KIẾM TÀI NĂNG TIN HỌC TRẺ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1"/>
              <w:spacing w:before="120" w:lineRule="auto"/>
              <w:ind w:firstLine="318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TRƯỜNG ĐẠI HỌC QUẢNG BÌNH LẦN THỨ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- NĂM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vertAlign w:val="baseline"/>
          <w:rtl w:val="0"/>
        </w:rPr>
        <w:t xml:space="preserve">PHIẾU ĐĂNG KÝ DỰ THI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639"/>
        </w:tabs>
        <w:spacing w:line="312" w:lineRule="auto"/>
        <w:ind w:left="567" w:firstLine="0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639"/>
        </w:tabs>
        <w:spacing w:line="312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1. Họ và tên thí sinh:</w:t>
        <w:tab/>
      </w:r>
    </w:p>
    <w:p w:rsidR="00000000" w:rsidDel="00000000" w:rsidP="00000000" w:rsidRDefault="00000000" w:rsidRPr="00000000" w14:paraId="0000000A">
      <w:pPr>
        <w:tabs>
          <w:tab w:val="left" w:leader="none" w:pos="9639"/>
        </w:tabs>
        <w:spacing w:line="312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2. Ngày tháng năm sinh:         /         / </w:t>
      </w:r>
    </w:p>
    <w:p w:rsidR="00000000" w:rsidDel="00000000" w:rsidP="00000000" w:rsidRDefault="00000000" w:rsidRPr="00000000" w14:paraId="0000000B">
      <w:pPr>
        <w:tabs>
          <w:tab w:val="left" w:leader="none" w:pos="5760"/>
          <w:tab w:val="left" w:leader="none" w:pos="9356"/>
        </w:tabs>
        <w:spacing w:line="312" w:lineRule="auto"/>
        <w:ind w:right="-113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3. Giới tính: Nam        Nữ </w:t>
        <w:tab/>
        <w:t xml:space="preserve">4. Dân tộc: ...............................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3040" cy="19304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830" y="3689830"/>
                          <a:ext cx="180340" cy="18034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3040" cy="19304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040" cy="193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3040" cy="19304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830" y="3689830"/>
                          <a:ext cx="180340" cy="18034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3040" cy="19304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040" cy="193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tabs>
          <w:tab w:val="left" w:leader="none" w:pos="9639"/>
        </w:tabs>
        <w:spacing w:line="312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5. Học sinh lớp ............ trường</w:t>
        <w:tab/>
      </w:r>
    </w:p>
    <w:p w:rsidR="00000000" w:rsidDel="00000000" w:rsidP="00000000" w:rsidRDefault="00000000" w:rsidRPr="00000000" w14:paraId="0000000D">
      <w:pPr>
        <w:tabs>
          <w:tab w:val="left" w:leader="none" w:pos="6379"/>
          <w:tab w:val="left" w:leader="none" w:pos="9356"/>
        </w:tabs>
        <w:spacing w:line="312" w:lineRule="auto"/>
        <w:ind w:right="-113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Quận/huyện .................................. tỉnh/thành phố..........................................................</w:t>
      </w:r>
    </w:p>
    <w:p w:rsidR="00000000" w:rsidDel="00000000" w:rsidP="00000000" w:rsidRDefault="00000000" w:rsidRPr="00000000" w14:paraId="0000000E">
      <w:pPr>
        <w:tabs>
          <w:tab w:val="left" w:leader="none" w:pos="9639"/>
        </w:tabs>
        <w:spacing w:line="312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6. Địa chỉ thường trú:</w:t>
        <w:tab/>
      </w:r>
    </w:p>
    <w:p w:rsidR="00000000" w:rsidDel="00000000" w:rsidP="00000000" w:rsidRDefault="00000000" w:rsidRPr="00000000" w14:paraId="0000000F">
      <w:pPr>
        <w:tabs>
          <w:tab w:val="left" w:leader="none" w:pos="9639"/>
        </w:tabs>
        <w:spacing w:line="312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tabs>
          <w:tab w:val="left" w:leader="none" w:pos="4678"/>
          <w:tab w:val="left" w:leader="none" w:pos="9639"/>
        </w:tabs>
        <w:spacing w:line="312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Điện thoại:</w:t>
        <w:tab/>
        <w:t xml:space="preserve"> Email:</w:t>
        <w:tab/>
      </w:r>
    </w:p>
    <w:p w:rsidR="00000000" w:rsidDel="00000000" w:rsidP="00000000" w:rsidRDefault="00000000" w:rsidRPr="00000000" w14:paraId="00000011">
      <w:pPr>
        <w:tabs>
          <w:tab w:val="left" w:leader="none" w:pos="9639"/>
        </w:tabs>
        <w:spacing w:line="312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7. Nội dung đăng ký dự thi:</w:t>
      </w:r>
    </w:p>
    <w:p w:rsidR="00000000" w:rsidDel="00000000" w:rsidP="00000000" w:rsidRDefault="00000000" w:rsidRPr="00000000" w14:paraId="00000012">
      <w:pPr>
        <w:tabs>
          <w:tab w:val="left" w:leader="none" w:pos="9639"/>
        </w:tabs>
        <w:spacing w:line="312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Thiết kế sáng tạo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25400</wp:posOffset>
                </wp:positionV>
                <wp:extent cx="192405" cy="192405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25400</wp:posOffset>
                </wp:positionV>
                <wp:extent cx="192405" cy="192405"/>
                <wp:effectExtent b="0" l="0" r="0" t="0"/>
                <wp:wrapSquare wrapText="bothSides" distB="0" distT="0" distL="114300" distR="11430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tabs>
          <w:tab w:val="left" w:leader="none" w:pos="9639"/>
        </w:tabs>
        <w:spacing w:line="312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Sản phẩm sáng tạo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12700</wp:posOffset>
                </wp:positionV>
                <wp:extent cx="192405" cy="192405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12700</wp:posOffset>
                </wp:positionV>
                <wp:extent cx="192405" cy="192405"/>
                <wp:effectExtent b="0" l="0" r="0" t="0"/>
                <wp:wrapSquare wrapText="bothSides" distB="0" distT="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tabs>
          <w:tab w:val="left" w:leader="none" w:pos="9639"/>
        </w:tabs>
        <w:spacing w:line="312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Kiến thức về công nghệ thông tin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12700</wp:posOffset>
                </wp:positionV>
                <wp:extent cx="192405" cy="19240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12700</wp:posOffset>
                </wp:positionV>
                <wp:extent cx="192405" cy="192405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after="20" w:before="120" w:line="360" w:lineRule="auto"/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Tôi cam đoan những lời khai trên là đúng sự thật, nếu sai tôi hoàn toàn chịu trách nhiệm.</w:t>
      </w:r>
    </w:p>
    <w:p w:rsidR="00000000" w:rsidDel="00000000" w:rsidP="00000000" w:rsidRDefault="00000000" w:rsidRPr="00000000" w14:paraId="00000016">
      <w:pPr>
        <w:tabs>
          <w:tab w:val="right" w:leader="none" w:pos="9214"/>
        </w:tabs>
        <w:ind w:left="-284" w:right="-57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........................., ngày      tháng     năm 2022</w:t>
      </w:r>
    </w:p>
    <w:tbl>
      <w:tblPr>
        <w:tblStyle w:val="Table2"/>
        <w:tblW w:w="9322.0" w:type="dxa"/>
        <w:jc w:val="left"/>
        <w:tblInd w:w="-108.0" w:type="dxa"/>
        <w:tblLayout w:type="fixed"/>
        <w:tblLook w:val="0000"/>
      </w:tblPr>
      <w:tblGrid>
        <w:gridCol w:w="4474"/>
        <w:gridCol w:w="4848"/>
        <w:tblGridChange w:id="0">
          <w:tblGrid>
            <w:gridCol w:w="4474"/>
            <w:gridCol w:w="484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center" w:leader="none" w:pos="1985"/>
                <w:tab w:val="center" w:leader="none" w:pos="7088"/>
              </w:tabs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tabs>
                <w:tab w:val="center" w:leader="none" w:pos="1985"/>
                <w:tab w:val="center" w:leader="none" w:pos="7088"/>
              </w:tabs>
              <w:ind w:left="-284" w:right="-777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Chữ ký của thí sinh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center" w:leader="none" w:pos="1985"/>
                <w:tab w:val="center" w:leader="none" w:pos="7088"/>
              </w:tabs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center" w:leader="none" w:pos="1985"/>
                <w:tab w:val="center" w:leader="none" w:pos="7088"/>
              </w:tabs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center" w:leader="none" w:pos="1985"/>
                <w:tab w:val="center" w:leader="none" w:pos="7088"/>
              </w:tabs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center" w:leader="none" w:pos="1985"/>
                <w:tab w:val="center" w:leader="none" w:pos="7088"/>
              </w:tabs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center" w:leader="none" w:pos="1985"/>
                <w:tab w:val="center" w:leader="none" w:pos="7088"/>
              </w:tabs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40" w:w="11907" w:orient="portrait"/>
      <w:pgMar w:bottom="340" w:top="1260" w:left="1474" w:right="907" w:header="397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.VnArialH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5130800</wp:posOffset>
              </wp:positionH>
              <wp:positionV relativeFrom="paragraph">
                <wp:posOffset>0</wp:posOffset>
              </wp:positionV>
              <wp:extent cx="1009650" cy="3143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45938" y="3627600"/>
                        <a:ext cx="10001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Mẫu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5130800</wp:posOffset>
              </wp:positionH>
              <wp:positionV relativeFrom="paragraph">
                <wp:posOffset>0</wp:posOffset>
              </wp:positionV>
              <wp:extent cx="1009650" cy="3143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9650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40" w:lineRule="auto"/>
      <w:jc w:val="center"/>
    </w:pPr>
    <w:rPr>
      <w:rFonts w:ascii=".VnArialH" w:cs=".VnArialH" w:eastAsia=".VnArialH" w:hAnsi=".VnArialH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ArialH" w:hAnsi=".VnArialH"/>
      <w:b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BlockText">
    <w:name w:val="Block Text"/>
    <w:basedOn w:val="Normal"/>
    <w:next w:val="BlockText"/>
    <w:autoRedefine w:val="0"/>
    <w:hidden w:val="0"/>
    <w:qFormat w:val="0"/>
    <w:pPr>
      <w:suppressAutoHyphens w:val="1"/>
      <w:spacing w:before="120" w:line="380" w:lineRule="atLeast"/>
      <w:ind w:left="-284" w:right="-57" w:leftChars="-1" w:rightChars="0" w:firstLineChars="-1"/>
      <w:jc w:val="both"/>
      <w:textDirection w:val="btLr"/>
      <w:textAlignment w:val="top"/>
      <w:outlineLvl w:val="0"/>
    </w:pPr>
    <w:rPr>
      <w:rFonts w:ascii=".VnTime" w:hAnsi=".VnTime"/>
      <w:w w:val="100"/>
      <w:position w:val="-1"/>
      <w:sz w:val="26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after="20" w:before="20" w:line="1" w:lineRule="atLeast"/>
      <w:ind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6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2" Type="http://schemas.openxmlformats.org/officeDocument/2006/relationships/header" Target="header1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IAcceg5luWuSolr7UIHUzr93Kg==">CgMxLjA4AHIhMTVFZExsdHVrQ2UwZXhNLW16eHVVZ09Ed0hvcjB1VmJn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2020-06-28T09:04:00Z</dcterms:created>
  <dc:creator>Ulysses R. Gotera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str>ACM SIG Proceedings With Long Author List</vt:lpstr>
  </property>
</Properties>
</file>