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C2E8" w14:textId="77777777" w:rsidR="00144559" w:rsidRDefault="00CF09B8" w:rsidP="00B01467">
      <w:pPr>
        <w:rPr>
          <w:b/>
          <w:lang w:eastAsia="vi-VN"/>
        </w:rPr>
      </w:pPr>
      <w:bookmarkStart w:id="0" w:name="chuong_pl_18_name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6055F" wp14:editId="3DE8E76D">
                <wp:simplePos x="0" y="0"/>
                <wp:positionH relativeFrom="column">
                  <wp:posOffset>4980305</wp:posOffset>
                </wp:positionH>
                <wp:positionV relativeFrom="paragraph">
                  <wp:posOffset>-153035</wp:posOffset>
                </wp:positionV>
                <wp:extent cx="1404620" cy="3359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C4EB7" w14:textId="77777777" w:rsidR="00CF09B8" w:rsidRDefault="00CF09B8" w:rsidP="00CF09B8">
                            <w:pPr>
                              <w:jc w:val="center"/>
                            </w:pPr>
                            <w:bookmarkStart w:id="1" w:name="chuong_pl_18"/>
                            <w:r>
                              <w:rPr>
                                <w:b/>
                                <w:bCs/>
                                <w:lang w:val="vi-VN" w:eastAsia="vi-VN"/>
                              </w:rPr>
                              <w:t>Biểu mẫu 18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0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15pt;margin-top:-12.05pt;width:110.6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dk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FJQGYRmEqwXV7GSRi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" filled="f" stroked="f">
                <v:textbox>
                  <w:txbxContent>
                    <w:p w14:paraId="0A2C4EB7" w14:textId="77777777" w:rsidR="00CF09B8" w:rsidRDefault="00CF09B8" w:rsidP="00CF09B8">
                      <w:pPr>
                        <w:jc w:val="center"/>
                      </w:pPr>
                      <w:bookmarkStart w:id="2" w:name="chuong_pl_18"/>
                      <w:r>
                        <w:rPr>
                          <w:b/>
                          <w:bCs/>
                          <w:lang w:val="vi-VN" w:eastAsia="vi-VN"/>
                        </w:rPr>
                        <w:t>Biểu mẫu 18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01467" w:rsidRPr="004E1A32">
        <w:rPr>
          <w:lang w:eastAsia="vi-VN"/>
        </w:rPr>
        <w:t xml:space="preserve">        </w:t>
      </w:r>
      <w:r w:rsidR="001D67EE" w:rsidRPr="004E1A32">
        <w:rPr>
          <w:b/>
          <w:lang w:eastAsia="vi-VN"/>
        </w:rPr>
        <w:t>TRƯỜNG ĐẠI HỌC QUẢNG BÌNH</w:t>
      </w:r>
    </w:p>
    <w:p w14:paraId="63441A24" w14:textId="77777777" w:rsidR="00B01467" w:rsidRPr="004E1A32" w:rsidRDefault="001D67EE" w:rsidP="00144559">
      <w:pPr>
        <w:ind w:hanging="142"/>
        <w:rPr>
          <w:b/>
          <w:lang w:eastAsia="vi-VN"/>
        </w:rPr>
      </w:pPr>
      <w:r>
        <w:rPr>
          <w:b/>
          <w:lang w:eastAsia="vi-VN"/>
        </w:rPr>
        <w:t>KHOA</w:t>
      </w:r>
      <w:r w:rsidR="00144559">
        <w:rPr>
          <w:b/>
          <w:lang w:eastAsia="vi-VN"/>
        </w:rPr>
        <w:t xml:space="preserve"> KỸ THUẬT – CÔNG NGHỆ THÔNG TIN</w:t>
      </w:r>
    </w:p>
    <w:p w14:paraId="46ABCB71" w14:textId="77777777" w:rsidR="001D67EE" w:rsidRDefault="00CF09B8" w:rsidP="00B01467">
      <w:pPr>
        <w:jc w:val="center"/>
        <w:rPr>
          <w:b/>
          <w:bCs/>
          <w:lang w:val="vi-VN" w:eastAsia="vi-VN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0324BE" wp14:editId="32A54A9E">
                <wp:simplePos x="0" y="0"/>
                <wp:positionH relativeFrom="column">
                  <wp:posOffset>434340</wp:posOffset>
                </wp:positionH>
                <wp:positionV relativeFrom="paragraph">
                  <wp:posOffset>31115</wp:posOffset>
                </wp:positionV>
                <wp:extent cx="212598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431E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.2pt;margin-top:2.45pt;width:167.4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"/>
            </w:pict>
          </mc:Fallback>
        </mc:AlternateContent>
      </w:r>
    </w:p>
    <w:p w14:paraId="47A88B43" w14:textId="77777777" w:rsidR="001D67EE" w:rsidRDefault="001D67EE" w:rsidP="00B01467">
      <w:pPr>
        <w:jc w:val="center"/>
        <w:rPr>
          <w:b/>
          <w:bCs/>
          <w:lang w:val="vi-VN" w:eastAsia="vi-VN"/>
        </w:rPr>
      </w:pPr>
    </w:p>
    <w:p w14:paraId="27F361AF" w14:textId="77777777" w:rsidR="00B01467" w:rsidRPr="004E1A32" w:rsidRDefault="00B01467" w:rsidP="00B01467">
      <w:pPr>
        <w:jc w:val="center"/>
      </w:pPr>
      <w:r w:rsidRPr="004E1A32">
        <w:rPr>
          <w:b/>
          <w:bCs/>
          <w:lang w:val="vi-VN" w:eastAsia="vi-VN"/>
        </w:rPr>
        <w:t>THÔNG BÁO</w:t>
      </w:r>
      <w:bookmarkEnd w:id="0"/>
    </w:p>
    <w:p w14:paraId="3EF72FF8" w14:textId="77777777" w:rsidR="00B01467" w:rsidRPr="004E1A32" w:rsidRDefault="00B01467" w:rsidP="00B01467">
      <w:pPr>
        <w:jc w:val="center"/>
        <w:rPr>
          <w:b/>
          <w:bCs/>
          <w:lang w:eastAsia="vi-VN"/>
        </w:rPr>
      </w:pPr>
      <w:bookmarkStart w:id="3" w:name="chuong_pl_18_name_name"/>
      <w:r w:rsidRPr="004E1A32">
        <w:rPr>
          <w:b/>
          <w:bCs/>
          <w:lang w:val="vi-VN" w:eastAsia="vi-VN"/>
        </w:rPr>
        <w:t>Công khai thông tin chất lượng đào tạo thực tế của cơ sở giáo dục đại học năm học</w:t>
      </w:r>
      <w:bookmarkEnd w:id="3"/>
    </w:p>
    <w:p w14:paraId="2BF81C2E" w14:textId="227B429A" w:rsidR="00B01467" w:rsidRPr="004E1A32" w:rsidRDefault="00B01467" w:rsidP="00B01467">
      <w:pPr>
        <w:jc w:val="center"/>
      </w:pPr>
      <w:r>
        <w:rPr>
          <w:b/>
          <w:bCs/>
          <w:lang w:eastAsia="vi-VN"/>
        </w:rPr>
        <w:t>20</w:t>
      </w:r>
      <w:r w:rsidR="00707DDF">
        <w:rPr>
          <w:b/>
          <w:bCs/>
          <w:lang w:eastAsia="vi-VN"/>
        </w:rPr>
        <w:t>21</w:t>
      </w:r>
      <w:r w:rsidRPr="004E1A32">
        <w:rPr>
          <w:b/>
          <w:bCs/>
          <w:lang w:eastAsia="vi-VN"/>
        </w:rPr>
        <w:t>-20</w:t>
      </w:r>
      <w:r>
        <w:rPr>
          <w:b/>
          <w:bCs/>
          <w:lang w:eastAsia="vi-VN"/>
        </w:rPr>
        <w:t>2</w:t>
      </w:r>
      <w:r w:rsidR="00707DDF">
        <w:rPr>
          <w:b/>
          <w:bCs/>
          <w:lang w:eastAsia="vi-VN"/>
        </w:rPr>
        <w:t>2</w:t>
      </w:r>
    </w:p>
    <w:p w14:paraId="685DD771" w14:textId="77777777" w:rsidR="00B01467" w:rsidRPr="00301971" w:rsidRDefault="00B01467" w:rsidP="00B01467">
      <w:pPr>
        <w:spacing w:before="120" w:after="100" w:afterAutospacing="1"/>
        <w:rPr>
          <w:b/>
        </w:rPr>
      </w:pPr>
      <w:bookmarkStart w:id="4" w:name="_GoBack"/>
      <w:r w:rsidRPr="00301971">
        <w:rPr>
          <w:b/>
          <w:lang w:val="vi-VN" w:eastAsia="vi-VN"/>
        </w:rPr>
        <w:t>E</w:t>
      </w:r>
      <w:r w:rsidRPr="00301971">
        <w:rPr>
          <w:b/>
        </w:rPr>
        <w:t>.</w:t>
      </w:r>
      <w:r w:rsidRPr="00301971">
        <w:rPr>
          <w:b/>
          <w:lang w:val="vi-VN" w:eastAsia="vi-VN"/>
        </w:rPr>
        <w:t xml:space="preserve"> Công khai thông tin về đồ án, khóa luận, luận văn, luận án t</w:t>
      </w:r>
      <w:r w:rsidRPr="00301971">
        <w:rPr>
          <w:b/>
        </w:rPr>
        <w:t>ố</w:t>
      </w:r>
      <w:r w:rsidRPr="00301971">
        <w:rPr>
          <w:b/>
          <w:lang w:val="vi-VN" w:eastAsia="vi-VN"/>
        </w:rPr>
        <w:t>t nghiệp</w:t>
      </w:r>
    </w:p>
    <w:tbl>
      <w:tblPr>
        <w:tblW w:w="10652" w:type="dxa"/>
        <w:tblInd w:w="-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97"/>
        <w:gridCol w:w="1037"/>
        <w:gridCol w:w="1929"/>
        <w:gridCol w:w="1615"/>
        <w:gridCol w:w="434"/>
        <w:gridCol w:w="994"/>
        <w:gridCol w:w="3554"/>
        <w:gridCol w:w="6"/>
        <w:gridCol w:w="409"/>
      </w:tblGrid>
      <w:tr w:rsidR="00B01467" w:rsidRPr="00022EEF" w14:paraId="092A5D53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4"/>
          <w:p w14:paraId="731EF5DF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STT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5477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Trình độ đào tạo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14CC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Tên đề tài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BF75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Họ và tên người thực hiện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D42D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Họ và tên người hướng dẫn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B909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Nội dung tóm t</w:t>
            </w:r>
            <w:r w:rsidRPr="00022EEF">
              <w:rPr>
                <w:b/>
              </w:rPr>
              <w:t>ắ</w:t>
            </w:r>
            <w:r w:rsidRPr="00022EEF">
              <w:rPr>
                <w:b/>
                <w:lang w:val="vi-VN" w:eastAsia="vi-VN"/>
              </w:rPr>
              <w:t>t</w:t>
            </w:r>
          </w:p>
        </w:tc>
      </w:tr>
      <w:tr w:rsidR="005B1CC5" w:rsidRPr="00022EEF" w14:paraId="0845669B" w14:textId="77777777" w:rsidTr="003F195C">
        <w:trPr>
          <w:gridAfter w:val="1"/>
          <w:wAfter w:w="409" w:type="dxa"/>
        </w:trPr>
        <w:tc>
          <w:tcPr>
            <w:tcW w:w="1024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DE78" w14:textId="77777777" w:rsidR="005B1CC5" w:rsidRPr="00022EEF" w:rsidRDefault="00144559" w:rsidP="005B1CC5">
            <w:pPr>
              <w:spacing w:before="120"/>
              <w:rPr>
                <w:b/>
                <w:lang w:eastAsia="vi-VN"/>
              </w:rPr>
            </w:pPr>
            <w:r w:rsidRPr="00022EEF">
              <w:rPr>
                <w:b/>
                <w:lang w:eastAsia="vi-VN"/>
              </w:rPr>
              <w:t>KHÓA LUẬN TỐT NGHIỆP</w:t>
            </w:r>
          </w:p>
        </w:tc>
      </w:tr>
      <w:tr w:rsidR="00707DDF" w:rsidRPr="00022EEF" w14:paraId="36D2CFFE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DDC9" w14:textId="73856C64" w:rsidR="00707DDF" w:rsidRPr="00022EEF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  <w:r w:rsidRPr="00022EEF"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2995" w14:textId="05884883" w:rsidR="00707DDF" w:rsidRPr="00022EEF" w:rsidRDefault="00707DDF" w:rsidP="00707DDF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107E" w14:textId="02EFF0B7" w:rsidR="00707DDF" w:rsidRPr="00022EEF" w:rsidRDefault="00E02B92" w:rsidP="00707DDF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áo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quần</w:t>
            </w:r>
            <w:proofErr w:type="spellEnd"/>
            <w:r w:rsidRPr="00022EEF">
              <w:t xml:space="preserve"> online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AA08" w14:textId="04659E46" w:rsidR="00707DDF" w:rsidRPr="00022EEF" w:rsidRDefault="00E02B92" w:rsidP="00707DDF">
            <w:pPr>
              <w:spacing w:before="120"/>
              <w:jc w:val="center"/>
            </w:pPr>
            <w:proofErr w:type="spellStart"/>
            <w:r w:rsidRPr="00022EEF">
              <w:rPr>
                <w:color w:val="000000"/>
                <w:lang w:eastAsia="vi-VN"/>
              </w:rPr>
              <w:t>Hoàng</w:t>
            </w:r>
            <w:proofErr w:type="spellEnd"/>
            <w:r w:rsidRPr="00022EEF">
              <w:rPr>
                <w:color w:val="000000"/>
                <w:lang w:eastAsia="vi-VN"/>
              </w:rPr>
              <w:t xml:space="preserve"> Phi </w:t>
            </w:r>
            <w:proofErr w:type="spellStart"/>
            <w:r w:rsidRPr="00022EEF">
              <w:rPr>
                <w:color w:val="000000"/>
                <w:lang w:eastAsia="vi-VN"/>
              </w:rPr>
              <w:t>Hùng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E334" w14:textId="5295C861" w:rsidR="00707DDF" w:rsidRPr="00022EEF" w:rsidRDefault="00893A69" w:rsidP="00707DDF">
            <w:pPr>
              <w:spacing w:before="120"/>
              <w:jc w:val="center"/>
            </w:pPr>
            <w:r w:rsidRPr="00022EEF">
              <w:rPr>
                <w:color w:val="000000"/>
                <w:lang w:val="vi-VN" w:eastAsia="vi-VN"/>
              </w:rPr>
              <w:t xml:space="preserve">TS. </w:t>
            </w:r>
            <w:proofErr w:type="spellStart"/>
            <w:r w:rsidRPr="00022EEF">
              <w:rPr>
                <w:color w:val="000000"/>
                <w:lang w:eastAsia="vi-VN"/>
              </w:rPr>
              <w:t>Đậu</w:t>
            </w:r>
            <w:proofErr w:type="spellEnd"/>
            <w:r w:rsidRPr="00022EEF">
              <w:rPr>
                <w:color w:val="000000"/>
                <w:lang w:eastAsia="vi-VN"/>
              </w:rPr>
              <w:t xml:space="preserve"> </w:t>
            </w:r>
            <w:proofErr w:type="spellStart"/>
            <w:r w:rsidRPr="00022EEF">
              <w:rPr>
                <w:color w:val="000000"/>
                <w:lang w:eastAsia="vi-VN"/>
              </w:rPr>
              <w:t>Mạnh</w:t>
            </w:r>
            <w:proofErr w:type="spellEnd"/>
            <w:r w:rsidRPr="00022EEF">
              <w:rPr>
                <w:color w:val="000000"/>
                <w:lang w:eastAsia="vi-VN"/>
              </w:rPr>
              <w:t xml:space="preserve"> </w:t>
            </w:r>
            <w:proofErr w:type="spellStart"/>
            <w:r w:rsidRPr="00022EEF">
              <w:rPr>
                <w:color w:val="000000"/>
                <w:lang w:eastAsia="vi-VN"/>
              </w:rPr>
              <w:t>Hoàn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03C1" w14:textId="4D64A0AC" w:rsidR="00707DDF" w:rsidRPr="00022EEF" w:rsidRDefault="00E02B92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áo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quần</w:t>
            </w:r>
            <w:proofErr w:type="spellEnd"/>
            <w:r w:rsidRPr="00022EEF">
              <w:t xml:space="preserve"> online </w:t>
            </w:r>
            <w:proofErr w:type="spellStart"/>
            <w:r w:rsidRPr="00022EEF">
              <w:t>bằng</w:t>
            </w:r>
            <w:proofErr w:type="spellEnd"/>
            <w:r w:rsidRPr="00022EEF">
              <w:t xml:space="preserve"> PHP</w:t>
            </w:r>
          </w:p>
        </w:tc>
      </w:tr>
      <w:tr w:rsidR="00707DDF" w:rsidRPr="00022EEF" w14:paraId="7104FD69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9182" w14:textId="77EF1CBB" w:rsidR="00707DDF" w:rsidRPr="00022EEF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EF42" w14:textId="58527DF7" w:rsidR="00707DDF" w:rsidRPr="00022EEF" w:rsidRDefault="00707DDF" w:rsidP="00707DDF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9850" w14:textId="3FB821B4" w:rsidR="00707DDF" w:rsidRPr="00022EEF" w:rsidRDefault="00DC430C" w:rsidP="00707DDF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online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E6AB" w14:textId="649E6327" w:rsidR="00707DDF" w:rsidRPr="00022EEF" w:rsidRDefault="00DC430C" w:rsidP="00707DDF">
            <w:pPr>
              <w:spacing w:before="120"/>
              <w:jc w:val="center"/>
            </w:pPr>
            <w:proofErr w:type="spellStart"/>
            <w:r w:rsidRPr="00022EEF">
              <w:t>Kongmany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Natthaphon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EB09" w14:textId="38B41DFD" w:rsidR="00707DDF" w:rsidRPr="00022EEF" w:rsidRDefault="0054581D" w:rsidP="00707DDF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Hoàng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Tuấn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Nhã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B776" w14:textId="27A1D750" w:rsidR="00707DDF" w:rsidRPr="00022EEF" w:rsidRDefault="0054581D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online </w:t>
            </w:r>
            <w:proofErr w:type="spellStart"/>
            <w:r w:rsidRPr="00022EEF">
              <w:t>bằng</w:t>
            </w:r>
            <w:proofErr w:type="spellEnd"/>
            <w:r w:rsidRPr="00022EEF">
              <w:t xml:space="preserve"> PHP</w:t>
            </w:r>
          </w:p>
        </w:tc>
      </w:tr>
      <w:tr w:rsidR="00707DDF" w:rsidRPr="00022EEF" w14:paraId="7D61D684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886A" w14:textId="2B2E3BBA" w:rsidR="00707DDF" w:rsidRPr="00022EEF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3ABF" w14:textId="6FB7454B" w:rsidR="00707DDF" w:rsidRPr="00022EEF" w:rsidRDefault="00707DDF" w:rsidP="00707DDF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B555" w14:textId="19F150FE" w:rsidR="00707DDF" w:rsidRPr="00022EEF" w:rsidRDefault="007937DE" w:rsidP="00707DDF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xem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phim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trực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tuyến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7923" w14:textId="0C3B3294" w:rsidR="00707DDF" w:rsidRPr="00022EEF" w:rsidRDefault="007937DE" w:rsidP="00707DDF">
            <w:pPr>
              <w:spacing w:before="120"/>
              <w:jc w:val="center"/>
            </w:pPr>
            <w:proofErr w:type="spellStart"/>
            <w:r w:rsidRPr="00022EEF">
              <w:rPr>
                <w:color w:val="000000"/>
                <w:lang w:eastAsia="vi-VN"/>
              </w:rPr>
              <w:t>Trần</w:t>
            </w:r>
            <w:proofErr w:type="spellEnd"/>
            <w:r w:rsidRPr="00022EEF">
              <w:rPr>
                <w:color w:val="000000"/>
                <w:lang w:eastAsia="vi-VN"/>
              </w:rPr>
              <w:t xml:space="preserve"> </w:t>
            </w:r>
            <w:proofErr w:type="spellStart"/>
            <w:r w:rsidRPr="00022EEF">
              <w:rPr>
                <w:color w:val="000000"/>
                <w:lang w:eastAsia="vi-VN"/>
              </w:rPr>
              <w:t>Duy</w:t>
            </w:r>
            <w:proofErr w:type="spellEnd"/>
            <w:r w:rsidRPr="00022EEF">
              <w:rPr>
                <w:color w:val="000000"/>
                <w:lang w:eastAsia="vi-VN"/>
              </w:rPr>
              <w:t xml:space="preserve"> </w:t>
            </w:r>
            <w:proofErr w:type="spellStart"/>
            <w:r w:rsidRPr="00022EEF">
              <w:rPr>
                <w:color w:val="000000"/>
                <w:lang w:eastAsia="vi-VN"/>
              </w:rPr>
              <w:t>Tài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05E9" w14:textId="147FD73E" w:rsidR="00707DDF" w:rsidRPr="00022EEF" w:rsidRDefault="007937DE" w:rsidP="00707DDF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Hoàng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Tuấn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Nhã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9F72" w14:textId="421EE8DD" w:rsidR="00707DDF" w:rsidRPr="00022EEF" w:rsidRDefault="001A4BBA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xem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phim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trực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tuyến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với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nhiều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chức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năng</w:t>
            </w:r>
            <w:proofErr w:type="spellEnd"/>
          </w:p>
        </w:tc>
      </w:tr>
      <w:tr w:rsidR="00707DDF" w:rsidRPr="00022EEF" w14:paraId="2A901D80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CD94" w14:textId="27B629E9" w:rsidR="00707DDF" w:rsidRPr="00022EEF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9A87" w14:textId="64EA42E8" w:rsidR="00707DDF" w:rsidRPr="00022EEF" w:rsidRDefault="00707DDF" w:rsidP="00707DDF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1F4E" w14:textId="1B2C4C39" w:rsidR="00707DDF" w:rsidRPr="00022EEF" w:rsidRDefault="00B666FE" w:rsidP="00707DDF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review </w:t>
            </w:r>
            <w:proofErr w:type="spellStart"/>
            <w:r w:rsidRPr="00022EEF">
              <w:t>khách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sạn</w:t>
            </w:r>
            <w:proofErr w:type="spellEnd"/>
            <w:r w:rsidRPr="00022EEF">
              <w:t xml:space="preserve">, homestay </w:t>
            </w:r>
            <w:proofErr w:type="spellStart"/>
            <w:r w:rsidRPr="00022EEF">
              <w:t>tỉnh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Quảng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Bình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F39D" w14:textId="2E813250" w:rsidR="00707DDF" w:rsidRPr="00022EEF" w:rsidRDefault="00B666FE" w:rsidP="00707DDF">
            <w:pPr>
              <w:spacing w:before="120"/>
              <w:jc w:val="center"/>
            </w:pPr>
            <w:proofErr w:type="spellStart"/>
            <w:r w:rsidRPr="00022EEF">
              <w:rPr>
                <w:color w:val="000000"/>
                <w:lang w:eastAsia="vi-VN"/>
              </w:rPr>
              <w:t>Bùi</w:t>
            </w:r>
            <w:proofErr w:type="spellEnd"/>
            <w:r w:rsidRPr="00022EEF">
              <w:rPr>
                <w:color w:val="000000"/>
                <w:lang w:eastAsia="vi-VN"/>
              </w:rPr>
              <w:t xml:space="preserve"> </w:t>
            </w:r>
            <w:proofErr w:type="spellStart"/>
            <w:r w:rsidRPr="00022EEF">
              <w:rPr>
                <w:color w:val="000000"/>
                <w:lang w:eastAsia="vi-VN"/>
              </w:rPr>
              <w:t>Thị</w:t>
            </w:r>
            <w:proofErr w:type="spellEnd"/>
            <w:r w:rsidRPr="00022EEF">
              <w:rPr>
                <w:color w:val="000000"/>
                <w:lang w:eastAsia="vi-VN"/>
              </w:rPr>
              <w:t xml:space="preserve"> </w:t>
            </w:r>
            <w:proofErr w:type="spellStart"/>
            <w:r w:rsidRPr="00022EEF">
              <w:rPr>
                <w:color w:val="000000"/>
                <w:lang w:eastAsia="vi-VN"/>
              </w:rPr>
              <w:t>Hồng</w:t>
            </w:r>
            <w:proofErr w:type="spellEnd"/>
            <w:r w:rsidRPr="00022EEF">
              <w:rPr>
                <w:color w:val="000000"/>
                <w:lang w:eastAsia="vi-VN"/>
              </w:rPr>
              <w:t xml:space="preserve"> </w:t>
            </w:r>
            <w:proofErr w:type="spellStart"/>
            <w:r w:rsidRPr="00022EEF">
              <w:rPr>
                <w:color w:val="000000"/>
                <w:lang w:eastAsia="vi-VN"/>
              </w:rPr>
              <w:t>Tâm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A6AC" w14:textId="2DD2057B" w:rsidR="00707DDF" w:rsidRPr="00022EEF" w:rsidRDefault="00B666FE" w:rsidP="00707DDF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Nguyễn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Thị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Phương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101E" w14:textId="6E741636" w:rsidR="00707DDF" w:rsidRPr="00022EEF" w:rsidRDefault="00267E79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review </w:t>
            </w:r>
            <w:proofErr w:type="spellStart"/>
            <w:r w:rsidRPr="00022EEF">
              <w:t>khách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sạn</w:t>
            </w:r>
            <w:proofErr w:type="spellEnd"/>
            <w:r w:rsidRPr="00022EEF">
              <w:t>, homestay</w:t>
            </w:r>
            <w:r w:rsidR="004066C6" w:rsidRPr="00022EEF">
              <w:t xml:space="preserve"> </w:t>
            </w:r>
            <w:proofErr w:type="spellStart"/>
            <w:r w:rsidR="004066C6" w:rsidRPr="00022EEF">
              <w:t>trên</w:t>
            </w:r>
            <w:proofErr w:type="spellEnd"/>
            <w:r w:rsidR="004066C6" w:rsidRPr="00022EEF">
              <w:t xml:space="preserve"> </w:t>
            </w:r>
            <w:proofErr w:type="spellStart"/>
            <w:r w:rsidR="004066C6" w:rsidRPr="00022EEF">
              <w:t>địa</w:t>
            </w:r>
            <w:proofErr w:type="spellEnd"/>
            <w:r w:rsidR="004066C6" w:rsidRPr="00022EEF">
              <w:t xml:space="preserve"> </w:t>
            </w:r>
            <w:proofErr w:type="spellStart"/>
            <w:r w:rsidR="004066C6" w:rsidRPr="00022EEF">
              <w:t>bàn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tỉnh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Quảng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Bình</w:t>
            </w:r>
            <w:proofErr w:type="spellEnd"/>
          </w:p>
        </w:tc>
      </w:tr>
      <w:tr w:rsidR="00707DDF" w:rsidRPr="00022EEF" w14:paraId="174597B9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5CD1" w14:textId="1272933C" w:rsidR="00707DDF" w:rsidRPr="00022EEF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7885" w14:textId="0A15B772" w:rsidR="00707DDF" w:rsidRPr="00022EEF" w:rsidRDefault="00707DDF" w:rsidP="00707DDF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61CE" w14:textId="5A0B662D" w:rsidR="00707DDF" w:rsidRPr="00022EEF" w:rsidRDefault="006A0429" w:rsidP="00707DDF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xe</w:t>
            </w:r>
            <w:proofErr w:type="spellEnd"/>
            <w:r w:rsidRPr="00022EEF">
              <w:t xml:space="preserve"> ô </w:t>
            </w:r>
            <w:proofErr w:type="spellStart"/>
            <w:r w:rsidRPr="00022EEF">
              <w:t>tô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045C" w14:textId="7F77370F" w:rsidR="00707DDF" w:rsidRPr="00022EEF" w:rsidRDefault="00834856" w:rsidP="00707DDF">
            <w:pPr>
              <w:spacing w:before="120"/>
              <w:jc w:val="center"/>
            </w:pPr>
            <w:proofErr w:type="spellStart"/>
            <w:r w:rsidRPr="00022EEF">
              <w:t>Philavanh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Thavatxay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262C" w14:textId="490704C4" w:rsidR="00707DDF" w:rsidRPr="00022EEF" w:rsidRDefault="00C76DBF" w:rsidP="00707DDF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Nguyễn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Thị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Phương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3D47" w14:textId="7C3DF6FB" w:rsidR="00707DDF" w:rsidRPr="00022EEF" w:rsidRDefault="00803085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="00E12B80" w:rsidRPr="00022EEF">
              <w:t>bán</w:t>
            </w:r>
            <w:proofErr w:type="spellEnd"/>
            <w:r w:rsidR="00E12B80" w:rsidRPr="00022EEF">
              <w:t xml:space="preserve"> </w:t>
            </w:r>
            <w:proofErr w:type="spellStart"/>
            <w:r w:rsidR="00E12B80" w:rsidRPr="00022EEF">
              <w:t>xe</w:t>
            </w:r>
            <w:proofErr w:type="spellEnd"/>
            <w:r w:rsidR="00E12B80" w:rsidRPr="00022EEF">
              <w:t xml:space="preserve"> ô </w:t>
            </w:r>
            <w:proofErr w:type="spellStart"/>
            <w:r w:rsidR="00E12B80" w:rsidRPr="00022EEF">
              <w:t>tô</w:t>
            </w:r>
            <w:proofErr w:type="spellEnd"/>
          </w:p>
        </w:tc>
      </w:tr>
      <w:tr w:rsidR="008B28A7" w:rsidRPr="00022EEF" w14:paraId="4ABDF2FA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11CD" w14:textId="77777777" w:rsidR="008B28A7" w:rsidRPr="00022EEF" w:rsidRDefault="008B28A7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F423" w14:textId="7A1601DB" w:rsidR="008B28A7" w:rsidRPr="00022EEF" w:rsidRDefault="0007559D" w:rsidP="00707DDF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B690" w14:textId="10B05DF5" w:rsidR="008B28A7" w:rsidRPr="00022EEF" w:rsidRDefault="00627946" w:rsidP="00707DDF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hệ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thống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cảnh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báo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cháy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cho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hệ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thống</w:t>
            </w:r>
            <w:proofErr w:type="spellEnd"/>
            <w:r w:rsidRPr="00022EEF">
              <w:t xml:space="preserve"> camera an </w:t>
            </w:r>
            <w:proofErr w:type="spellStart"/>
            <w:r w:rsidRPr="00022EEF">
              <w:t>ninh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6F9A" w14:textId="30936D62" w:rsidR="008B28A7" w:rsidRPr="00022EEF" w:rsidRDefault="00627946" w:rsidP="00707DDF">
            <w:pPr>
              <w:spacing w:before="120"/>
              <w:jc w:val="center"/>
            </w:pPr>
            <w:proofErr w:type="spellStart"/>
            <w:r w:rsidRPr="00022EEF">
              <w:t>Hoàng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Văn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Thắng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571D" w14:textId="023EE6B5" w:rsidR="008B28A7" w:rsidRPr="00022EEF" w:rsidRDefault="00627946" w:rsidP="00707DDF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Hoàng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Văn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Thành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CA3B" w14:textId="4C74E31A" w:rsidR="008B28A7" w:rsidRPr="00022EEF" w:rsidRDefault="002E35D4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hệ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thống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cảnh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báo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cháy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cho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hệ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thống</w:t>
            </w:r>
            <w:proofErr w:type="spellEnd"/>
            <w:r w:rsidRPr="00022EEF">
              <w:t xml:space="preserve"> camera an </w:t>
            </w:r>
            <w:proofErr w:type="spellStart"/>
            <w:r w:rsidRPr="00022EEF">
              <w:t>ninh</w:t>
            </w:r>
            <w:proofErr w:type="spellEnd"/>
          </w:p>
        </w:tc>
      </w:tr>
      <w:tr w:rsidR="000B52A3" w:rsidRPr="00022EEF" w14:paraId="30F894C2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BEDA" w14:textId="77777777" w:rsidR="000B52A3" w:rsidRPr="00022EEF" w:rsidRDefault="000B52A3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A3AF" w14:textId="3AA0D203" w:rsidR="000B52A3" w:rsidRPr="00022EEF" w:rsidRDefault="000B52A3" w:rsidP="00707DDF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5F64" w14:textId="62426A42" w:rsidR="000B52A3" w:rsidRPr="00022EEF" w:rsidRDefault="000B52A3" w:rsidP="00707DDF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cho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cửa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Coffee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720B" w14:textId="5DBFB1A1" w:rsidR="000B52A3" w:rsidRPr="00022EEF" w:rsidRDefault="00073AF1" w:rsidP="00707DDF">
            <w:pPr>
              <w:spacing w:before="120"/>
              <w:jc w:val="center"/>
            </w:pPr>
            <w:proofErr w:type="spellStart"/>
            <w:r w:rsidRPr="00022EEF">
              <w:rPr>
                <w:color w:val="000000"/>
              </w:rPr>
              <w:t>Nguyễn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Ngọc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Tuấn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ED5C" w14:textId="140EC87A" w:rsidR="000B52A3" w:rsidRPr="00022EEF" w:rsidRDefault="00073AF1" w:rsidP="00707DDF">
            <w:pPr>
              <w:spacing w:before="120"/>
              <w:jc w:val="center"/>
            </w:pPr>
            <w:r w:rsidRPr="00022EEF">
              <w:rPr>
                <w:color w:val="000000"/>
              </w:rPr>
              <w:t xml:space="preserve">TS. </w:t>
            </w:r>
            <w:proofErr w:type="spellStart"/>
            <w:r w:rsidRPr="00022EEF">
              <w:t>Phạm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Xuân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Hậu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A255" w14:textId="1FE9CC5C" w:rsidR="000B52A3" w:rsidRPr="00022EEF" w:rsidRDefault="00073AF1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</w:t>
            </w:r>
            <w:r w:rsidRPr="00022EEF">
              <w:t>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cho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cửa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Coffee</w:t>
            </w:r>
          </w:p>
        </w:tc>
      </w:tr>
      <w:tr w:rsidR="00AC09BF" w:rsidRPr="00022EEF" w14:paraId="11E766AD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23B3" w14:textId="77777777" w:rsidR="00AC09BF" w:rsidRPr="00022EEF" w:rsidRDefault="00AC09B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7552" w14:textId="2DDAD46F" w:rsidR="00AC09BF" w:rsidRPr="00022EEF" w:rsidRDefault="00AC09BF" w:rsidP="00707DDF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CF30" w14:textId="2D9BFAE6" w:rsidR="00AC09BF" w:rsidRPr="00022EEF" w:rsidRDefault="00AC09BF" w:rsidP="00707DDF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online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3CC7" w14:textId="53DC3E6F" w:rsidR="00AC09BF" w:rsidRPr="00022EEF" w:rsidRDefault="000D587F" w:rsidP="00707DDF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Hoàng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Trung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Phong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7E0E" w14:textId="11F3A967" w:rsidR="00AC09BF" w:rsidRPr="00022EEF" w:rsidRDefault="000D587F" w:rsidP="00707DDF">
            <w:pPr>
              <w:spacing w:before="120"/>
              <w:jc w:val="center"/>
              <w:rPr>
                <w:color w:val="000000"/>
              </w:rPr>
            </w:pPr>
            <w:r w:rsidRPr="00022EEF">
              <w:rPr>
                <w:color w:val="000000"/>
              </w:rPr>
              <w:t xml:space="preserve">TS. </w:t>
            </w:r>
            <w:proofErr w:type="spellStart"/>
            <w:r w:rsidRPr="00022EEF">
              <w:rPr>
                <w:color w:val="000000"/>
              </w:rPr>
              <w:t>Hoàng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Tuấn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Nhã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97F6" w14:textId="5E366F57" w:rsidR="00AC09BF" w:rsidRPr="00022EEF" w:rsidRDefault="000D587F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</w:t>
            </w:r>
            <w:r w:rsidRPr="00022EEF">
              <w:t>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online</w:t>
            </w:r>
          </w:p>
        </w:tc>
      </w:tr>
      <w:tr w:rsidR="00BF7850" w:rsidRPr="00022EEF" w14:paraId="219014DB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8843" w14:textId="77777777" w:rsidR="00BF7850" w:rsidRPr="00022EEF" w:rsidRDefault="00BF7850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5193" w14:textId="5F004D4C" w:rsidR="00BF7850" w:rsidRPr="00022EEF" w:rsidRDefault="003F5127" w:rsidP="00707DDF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4912" w14:textId="7A5126EA" w:rsidR="00BF7850" w:rsidRPr="00022EEF" w:rsidRDefault="003F5127" w:rsidP="00707DDF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ứng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dụng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từ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điển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Lào</w:t>
            </w:r>
            <w:proofErr w:type="spellEnd"/>
            <w:r w:rsidRPr="00022EEF">
              <w:t xml:space="preserve"> - </w:t>
            </w:r>
            <w:proofErr w:type="spellStart"/>
            <w:r w:rsidRPr="00022EEF">
              <w:t>Thái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hệ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điều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hành</w:t>
            </w:r>
            <w:proofErr w:type="spellEnd"/>
            <w:r w:rsidRPr="00022EEF">
              <w:t xml:space="preserve"> Android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1B1E" w14:textId="21FFF09F" w:rsidR="00BF7850" w:rsidRPr="00022EEF" w:rsidRDefault="007260F5" w:rsidP="00707DDF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Houngheuang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Xokxay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3719" w14:textId="5173894F" w:rsidR="00BF7850" w:rsidRPr="00022EEF" w:rsidRDefault="00BD77C0" w:rsidP="00707DDF">
            <w:pPr>
              <w:spacing w:before="120"/>
              <w:jc w:val="center"/>
              <w:rPr>
                <w:color w:val="000000"/>
              </w:rPr>
            </w:pPr>
            <w:r w:rsidRPr="00022EEF">
              <w:rPr>
                <w:color w:val="000000"/>
              </w:rPr>
              <w:t xml:space="preserve">TS. </w:t>
            </w:r>
            <w:proofErr w:type="spellStart"/>
            <w:r w:rsidRPr="00022EEF">
              <w:t>Phạm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Xuân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Hậu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94D3" w14:textId="6F9A05EA" w:rsidR="00BF7850" w:rsidRPr="00022EEF" w:rsidRDefault="00585436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</w:t>
            </w:r>
            <w:r w:rsidRPr="00022EEF">
              <w:t>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ứng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dụng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từ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điển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Lào</w:t>
            </w:r>
            <w:proofErr w:type="spellEnd"/>
            <w:r w:rsidRPr="00022EEF">
              <w:t xml:space="preserve"> - </w:t>
            </w:r>
            <w:proofErr w:type="spellStart"/>
            <w:r w:rsidRPr="00022EEF">
              <w:t>Thái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hệ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điều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hành</w:t>
            </w:r>
            <w:proofErr w:type="spellEnd"/>
            <w:r w:rsidRPr="00022EEF">
              <w:t xml:space="preserve"> Android</w:t>
            </w:r>
            <w:r w:rsidRPr="00022EEF">
              <w:t xml:space="preserve"> </w:t>
            </w:r>
            <w:proofErr w:type="spellStart"/>
            <w:r w:rsidRPr="00022EEF">
              <w:t>bằng</w:t>
            </w:r>
            <w:proofErr w:type="spellEnd"/>
            <w:r w:rsidRPr="00022EEF">
              <w:t xml:space="preserve"> Flutter</w:t>
            </w:r>
          </w:p>
        </w:tc>
      </w:tr>
      <w:tr w:rsidR="004D3D43" w:rsidRPr="00022EEF" w14:paraId="15EB45E9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496E" w14:textId="77777777" w:rsidR="004D3D43" w:rsidRPr="00022EEF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BDE1" w14:textId="2D11B5BC" w:rsidR="004D3D43" w:rsidRPr="00022EEF" w:rsidRDefault="004D3D43" w:rsidP="00DA30D1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2E10" w14:textId="7F28AB0A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trực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tuyến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070A" w14:textId="60C588A3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Keobolakoth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Adexa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BB56" w14:textId="07BE71EC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r w:rsidRPr="00022EEF">
              <w:t xml:space="preserve">TS. </w:t>
            </w:r>
            <w:proofErr w:type="spellStart"/>
            <w:r w:rsidRPr="00022EEF">
              <w:t>Hoàng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Đình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Tuyền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AEA2" w14:textId="58DA266C" w:rsidR="004D3D43" w:rsidRPr="00022EEF" w:rsidRDefault="004D3D43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</w:t>
            </w:r>
            <w:r w:rsidRPr="00022EEF">
              <w:t>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trực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tuyến</w:t>
            </w:r>
            <w:proofErr w:type="spellEnd"/>
          </w:p>
        </w:tc>
      </w:tr>
      <w:tr w:rsidR="004D3D43" w:rsidRPr="00022EEF" w14:paraId="43EF7D9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BF6C" w14:textId="77777777" w:rsidR="004D3D43" w:rsidRPr="00022EEF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4B42" w14:textId="1B75AC77" w:rsidR="004D3D43" w:rsidRPr="00022EEF" w:rsidRDefault="004D3D43" w:rsidP="00DA30D1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DF38" w14:textId="37E57EDE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xem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phim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bằng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ngôn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ngữ</w:t>
            </w:r>
            <w:proofErr w:type="spellEnd"/>
            <w:r w:rsidRPr="00022EEF">
              <w:t xml:space="preserve"> React </w:t>
            </w:r>
            <w:proofErr w:type="spellStart"/>
            <w:r w:rsidRPr="00022EEF">
              <w:t>NodeJS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42AF" w14:textId="6AF8EA9A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Lê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Huy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Tuấn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Dũng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F729" w14:textId="1435A9C4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ThS</w:t>
            </w:r>
            <w:proofErr w:type="spellEnd"/>
            <w:r w:rsidRPr="00022EEF">
              <w:t xml:space="preserve">. </w:t>
            </w:r>
            <w:proofErr w:type="spellStart"/>
            <w:r w:rsidRPr="00022EEF">
              <w:t>Nguyễn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Nương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Quỳnh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B397" w14:textId="2D4144BE" w:rsidR="004D3D43" w:rsidRPr="00022EEF" w:rsidRDefault="004D3D43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xem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phim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bằng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ngôn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ngữ</w:t>
            </w:r>
            <w:proofErr w:type="spellEnd"/>
            <w:r w:rsidRPr="00022EEF">
              <w:t xml:space="preserve"> React </w:t>
            </w:r>
            <w:proofErr w:type="spellStart"/>
            <w:r w:rsidRPr="00022EEF">
              <w:t>NodeJS</w:t>
            </w:r>
            <w:proofErr w:type="spellEnd"/>
          </w:p>
        </w:tc>
      </w:tr>
      <w:tr w:rsidR="004D3D43" w:rsidRPr="00022EEF" w14:paraId="7311AA8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A9A3" w14:textId="77777777" w:rsidR="004D3D43" w:rsidRPr="00022EEF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AC93" w14:textId="0C66096E" w:rsidR="004D3D43" w:rsidRPr="00022EEF" w:rsidRDefault="004D3D43" w:rsidP="00DA30D1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DB" w14:textId="2C12DABA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nghe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nhạc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trực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tuyến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DF2E" w14:textId="2FD3980E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Nguyễn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Đào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Thành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Đạt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992A" w14:textId="7C9CF9E7" w:rsidR="004D3D43" w:rsidRPr="00022EEF" w:rsidRDefault="004D3D43" w:rsidP="004D3D43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Hoàng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Đình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Tuyền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B59B" w14:textId="1B7D963E" w:rsidR="004D3D43" w:rsidRPr="00022EEF" w:rsidRDefault="004D3D43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</w:t>
            </w:r>
            <w:r w:rsidRPr="00022EEF">
              <w:t>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nghe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nhạc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trực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tuyến</w:t>
            </w:r>
            <w:proofErr w:type="spellEnd"/>
          </w:p>
        </w:tc>
      </w:tr>
      <w:tr w:rsidR="004D3D43" w:rsidRPr="00022EEF" w14:paraId="5D3F168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C78F" w14:textId="77777777" w:rsidR="004D3D43" w:rsidRPr="00022EEF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B807" w14:textId="41847D47" w:rsidR="004D3D43" w:rsidRPr="00022EEF" w:rsidRDefault="004D3D43" w:rsidP="00DA30D1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C0C7" w14:textId="5311DC4C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phụ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kiện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điện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thoại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8323" w14:textId="654A8413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Vilayvong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Phonekham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9E52" w14:textId="307CF14F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ThS</w:t>
            </w:r>
            <w:proofErr w:type="spellEnd"/>
            <w:r w:rsidRPr="00022EEF">
              <w:t xml:space="preserve">. </w:t>
            </w:r>
            <w:proofErr w:type="spellStart"/>
            <w:r w:rsidRPr="00022EEF">
              <w:t>Nguyễn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Nương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Quỳnh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8A02" w14:textId="6ABCE600" w:rsidR="004D3D43" w:rsidRPr="00022EEF" w:rsidRDefault="004D3D43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phụ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kiện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điện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thoại</w:t>
            </w:r>
            <w:proofErr w:type="spellEnd"/>
          </w:p>
        </w:tc>
      </w:tr>
      <w:tr w:rsidR="004D3D43" w:rsidRPr="00022EEF" w14:paraId="31B1C2A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470E" w14:textId="77777777" w:rsidR="004D3D43" w:rsidRPr="00022EEF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AD25" w14:textId="12C6EF1A" w:rsidR="004D3D43" w:rsidRPr="00022EEF" w:rsidRDefault="004D3D43" w:rsidP="00DA30D1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1BBC" w14:textId="0D6E18A6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trang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phục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thể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thao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FD74" w14:textId="4341EECB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Sivongkone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Phouvilay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EBE3" w14:textId="114502EB" w:rsidR="004D3D43" w:rsidRPr="00022EEF" w:rsidRDefault="004D3D43" w:rsidP="004D3D43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Trần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Văn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Cường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2567" w14:textId="2FCE70A2" w:rsidR="004D3D43" w:rsidRPr="00022EEF" w:rsidRDefault="004D3D43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</w:t>
            </w:r>
            <w:r w:rsidRPr="00022EEF">
              <w:t>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trang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phục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thể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thao</w:t>
            </w:r>
            <w:proofErr w:type="spellEnd"/>
          </w:p>
        </w:tc>
      </w:tr>
      <w:tr w:rsidR="004D3D43" w:rsidRPr="00022EEF" w14:paraId="01EE8038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DECC" w14:textId="77777777" w:rsidR="004D3D43" w:rsidRPr="00022EEF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F9AB" w14:textId="74CF77E8" w:rsidR="004D3D43" w:rsidRPr="00022EEF" w:rsidRDefault="004D3D43" w:rsidP="00DA30D1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12DB" w14:textId="2CE1C419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lỗ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hổng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bảo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mật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của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hệ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thống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thông</w:t>
            </w:r>
            <w:proofErr w:type="spellEnd"/>
            <w:r w:rsidRPr="00022EEF">
              <w:t xml:space="preserve"> tin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157A" w14:textId="2C32E0B0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Outhith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Vatsana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D2D2" w14:textId="4F183DFB" w:rsidR="004D3D43" w:rsidRPr="00022EEF" w:rsidRDefault="004D3D43" w:rsidP="004D3D43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Hoàng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Văn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Thành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928A" w14:textId="213FE0F1" w:rsidR="004D3D43" w:rsidRPr="00022EEF" w:rsidRDefault="004D3D43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lỗ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hổng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bảo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mật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của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hệ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thống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thông</w:t>
            </w:r>
            <w:proofErr w:type="spellEnd"/>
            <w:r w:rsidRPr="00022EEF">
              <w:t xml:space="preserve"> tin</w:t>
            </w:r>
            <w:r w:rsidRPr="00022EEF">
              <w:t xml:space="preserve"> </w:t>
            </w:r>
            <w:proofErr w:type="spellStart"/>
            <w:r w:rsidRPr="00022EEF">
              <w:t>bằng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công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cụ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metaspolit</w:t>
            </w:r>
            <w:proofErr w:type="spellEnd"/>
          </w:p>
        </w:tc>
      </w:tr>
      <w:tr w:rsidR="004D3D43" w:rsidRPr="00022EEF" w14:paraId="01C2F174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56BD" w14:textId="77777777" w:rsidR="004D3D43" w:rsidRPr="00022EEF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4F61" w14:textId="5637F9B7" w:rsidR="004D3D43" w:rsidRPr="00022EEF" w:rsidRDefault="004D3D43" w:rsidP="00DA30D1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F0FD" w14:textId="2130FB03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thương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mại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điện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tử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cho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sản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phẩm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công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nghệ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EEF4" w14:textId="3C4F3BF6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Trần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Sinh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Đức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E6B2" w14:textId="00827287" w:rsidR="004D3D43" w:rsidRPr="00022EEF" w:rsidRDefault="004D3D43" w:rsidP="004D3D43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Trần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Văn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Cường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359E" w14:textId="0187947A" w:rsidR="004D3D43" w:rsidRPr="00022EEF" w:rsidRDefault="004D3D43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</w:t>
            </w:r>
            <w:r w:rsidRPr="00022EEF">
              <w:t>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thương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mại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điện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tử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cho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các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sản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phẩm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công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nghệ</w:t>
            </w:r>
            <w:proofErr w:type="spellEnd"/>
          </w:p>
        </w:tc>
      </w:tr>
      <w:tr w:rsidR="004D3D43" w:rsidRPr="00022EEF" w14:paraId="08E44187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4EE1" w14:textId="77777777" w:rsidR="004D3D43" w:rsidRPr="00022EEF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F882" w14:textId="3C73B3D4" w:rsidR="004D3D43" w:rsidRPr="00022EEF" w:rsidRDefault="004D3D43" w:rsidP="00DA30D1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8D4A" w14:textId="3F25F8FF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quản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lý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khách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sạn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FF50" w14:textId="0B0D0CEC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Moukdasak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Koppy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7913" w14:textId="4F42930B" w:rsidR="004D3D43" w:rsidRPr="00022EEF" w:rsidRDefault="004D3D43" w:rsidP="004D3D43">
            <w:pPr>
              <w:spacing w:before="120"/>
              <w:jc w:val="center"/>
            </w:pPr>
            <w:r w:rsidRPr="00022EEF">
              <w:t xml:space="preserve">TS. </w:t>
            </w:r>
            <w:proofErr w:type="spellStart"/>
            <w:r w:rsidRPr="00022EEF">
              <w:t>Hoàng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Đình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Tuyền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C603" w14:textId="74FB74B4" w:rsidR="004D3D43" w:rsidRPr="00022EEF" w:rsidRDefault="004D3D43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</w:t>
            </w:r>
            <w:r w:rsidRPr="00022EEF">
              <w:t>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quản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lý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khách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sạn</w:t>
            </w:r>
            <w:proofErr w:type="spellEnd"/>
          </w:p>
        </w:tc>
      </w:tr>
      <w:tr w:rsidR="004D3D43" w:rsidRPr="00022EEF" w14:paraId="2E375D88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1DF0" w14:textId="77777777" w:rsidR="004D3D43" w:rsidRPr="00022EEF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8016" w14:textId="3DC69765" w:rsidR="004D3D43" w:rsidRPr="00022EEF" w:rsidRDefault="004D3D43" w:rsidP="00DA30D1">
            <w:pPr>
              <w:spacing w:before="120"/>
              <w:jc w:val="center"/>
            </w:pPr>
            <w:proofErr w:type="spellStart"/>
            <w:r w:rsidRPr="00022EEF">
              <w:t>Đại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học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CE97" w14:textId="6DF07387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Nghiên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cứu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xây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điện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máy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67C7" w14:textId="6E1F4873" w:rsidR="004D3D43" w:rsidRPr="00022EEF" w:rsidRDefault="004D3D43" w:rsidP="004D3D43">
            <w:pPr>
              <w:spacing w:before="120"/>
              <w:jc w:val="center"/>
              <w:rPr>
                <w:color w:val="000000"/>
              </w:rPr>
            </w:pPr>
            <w:proofErr w:type="spellStart"/>
            <w:r w:rsidRPr="00022EEF">
              <w:rPr>
                <w:color w:val="000000"/>
              </w:rPr>
              <w:t>Thippathoum</w:t>
            </w:r>
            <w:proofErr w:type="spellEnd"/>
            <w:r w:rsidRPr="00022EEF">
              <w:rPr>
                <w:color w:val="000000"/>
              </w:rPr>
              <w:t xml:space="preserve"> </w:t>
            </w:r>
            <w:proofErr w:type="spellStart"/>
            <w:r w:rsidRPr="00022EEF">
              <w:rPr>
                <w:color w:val="000000"/>
              </w:rPr>
              <w:t>Memy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E681" w14:textId="3D27CA00" w:rsidR="004D3D43" w:rsidRPr="00022EEF" w:rsidRDefault="004D3D43" w:rsidP="004D3D43">
            <w:pPr>
              <w:spacing w:before="120"/>
              <w:jc w:val="center"/>
            </w:pPr>
            <w:proofErr w:type="spellStart"/>
            <w:r w:rsidRPr="00022EEF">
              <w:t>ThS</w:t>
            </w:r>
            <w:proofErr w:type="spellEnd"/>
            <w:r w:rsidRPr="00022EEF">
              <w:t xml:space="preserve">. </w:t>
            </w:r>
            <w:proofErr w:type="spellStart"/>
            <w:r w:rsidRPr="00022EEF">
              <w:t>Nguyễn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Nương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Quỳnh</w:t>
            </w:r>
            <w:proofErr w:type="spell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B8F5" w14:textId="2F06AEA3" w:rsidR="004D3D43" w:rsidRPr="00022EEF" w:rsidRDefault="004D3D43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proofErr w:type="spellStart"/>
            <w:r w:rsidRPr="00022EEF">
              <w:t>X</w:t>
            </w:r>
            <w:r w:rsidRPr="00022EEF">
              <w:t>ây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dựng</w:t>
            </w:r>
            <w:proofErr w:type="spellEnd"/>
            <w:r w:rsidRPr="00022EEF">
              <w:t xml:space="preserve"> website </w:t>
            </w:r>
            <w:proofErr w:type="spellStart"/>
            <w:r w:rsidRPr="00022EEF">
              <w:t>bán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hàng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điện</w:t>
            </w:r>
            <w:proofErr w:type="spellEnd"/>
            <w:r w:rsidRPr="00022EEF">
              <w:t xml:space="preserve"> </w:t>
            </w:r>
            <w:proofErr w:type="spellStart"/>
            <w:r w:rsidRPr="00022EEF">
              <w:t>máy</w:t>
            </w:r>
            <w:proofErr w:type="spellEnd"/>
          </w:p>
        </w:tc>
      </w:tr>
      <w:tr w:rsidR="00CF09B8" w:rsidRPr="00022EEF" w14:paraId="102192B5" w14:textId="77777777" w:rsidTr="003F195C">
        <w:trPr>
          <w:gridBefore w:val="1"/>
          <w:wBefore w:w="577" w:type="dxa"/>
          <w:trHeight w:val="355"/>
        </w:trPr>
        <w:tc>
          <w:tcPr>
            <w:tcW w:w="5112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D2AA" w14:textId="77777777" w:rsidR="00CF09B8" w:rsidRPr="00022EEF" w:rsidRDefault="00CF09B8" w:rsidP="003F195C">
            <w:pPr>
              <w:ind w:left="57" w:right="57"/>
              <w:jc w:val="center"/>
              <w:rPr>
                <w:lang w:val="vi-VN" w:eastAsia="vi-VN"/>
              </w:rPr>
            </w:pPr>
          </w:p>
          <w:p w14:paraId="0EAF95E2" w14:textId="77777777" w:rsidR="00CF09B8" w:rsidRPr="00022EEF" w:rsidRDefault="00CF09B8" w:rsidP="003F195C">
            <w:pPr>
              <w:ind w:left="57" w:right="57"/>
              <w:jc w:val="center"/>
            </w:pPr>
          </w:p>
        </w:tc>
        <w:tc>
          <w:tcPr>
            <w:tcW w:w="4963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A444" w14:textId="64FCFF75" w:rsidR="00CF09B8" w:rsidRPr="00022EEF" w:rsidRDefault="00CF09B8" w:rsidP="003C688E">
            <w:pPr>
              <w:ind w:left="57" w:right="57"/>
              <w:jc w:val="center"/>
            </w:pPr>
            <w:proofErr w:type="spellStart"/>
            <w:r w:rsidRPr="00022EEF">
              <w:rPr>
                <w:i/>
                <w:iCs/>
              </w:rPr>
              <w:t>Quảng</w:t>
            </w:r>
            <w:proofErr w:type="spellEnd"/>
            <w:r w:rsidRPr="00022EEF">
              <w:rPr>
                <w:i/>
                <w:iCs/>
              </w:rPr>
              <w:t xml:space="preserve"> </w:t>
            </w:r>
            <w:proofErr w:type="spellStart"/>
            <w:r w:rsidRPr="00022EEF">
              <w:rPr>
                <w:i/>
                <w:iCs/>
              </w:rPr>
              <w:t>Bình</w:t>
            </w:r>
            <w:proofErr w:type="spellEnd"/>
            <w:r w:rsidRPr="00022EEF">
              <w:rPr>
                <w:i/>
                <w:iCs/>
                <w:lang w:val="vi-VN" w:eastAsia="vi-VN"/>
              </w:rPr>
              <w:t xml:space="preserve">, ngày </w:t>
            </w:r>
            <w:r w:rsidR="003C688E" w:rsidRPr="00022EEF">
              <w:rPr>
                <w:i/>
                <w:iCs/>
                <w:lang w:eastAsia="vi-VN"/>
              </w:rPr>
              <w:t>20</w:t>
            </w:r>
            <w:r w:rsidRPr="00022EEF">
              <w:rPr>
                <w:i/>
                <w:iCs/>
              </w:rPr>
              <w:t xml:space="preserve"> </w:t>
            </w:r>
            <w:r w:rsidRPr="00022EEF">
              <w:rPr>
                <w:i/>
                <w:iCs/>
                <w:lang w:val="vi-VN" w:eastAsia="vi-VN"/>
              </w:rPr>
              <w:t xml:space="preserve">tháng </w:t>
            </w:r>
            <w:r w:rsidR="00E42B90" w:rsidRPr="00022EEF">
              <w:rPr>
                <w:i/>
                <w:iCs/>
              </w:rPr>
              <w:t xml:space="preserve">9 </w:t>
            </w:r>
            <w:r w:rsidRPr="00022EEF">
              <w:rPr>
                <w:i/>
                <w:iCs/>
                <w:lang w:val="vi-VN" w:eastAsia="vi-VN"/>
              </w:rPr>
              <w:t>năm</w:t>
            </w:r>
            <w:r w:rsidRPr="00022EEF">
              <w:rPr>
                <w:i/>
                <w:iCs/>
              </w:rPr>
              <w:t xml:space="preserve"> 202</w:t>
            </w:r>
            <w:r w:rsidR="003C688E" w:rsidRPr="00022EEF">
              <w:rPr>
                <w:i/>
                <w:iCs/>
              </w:rPr>
              <w:t>2</w:t>
            </w:r>
          </w:p>
        </w:tc>
      </w:tr>
    </w:tbl>
    <w:p w14:paraId="7305EC10" w14:textId="24B8576A" w:rsidR="00CF09B8" w:rsidRDefault="00CF09B8" w:rsidP="003F195C">
      <w:pPr>
        <w:tabs>
          <w:tab w:val="center" w:pos="1985"/>
          <w:tab w:val="center" w:pos="4702"/>
          <w:tab w:val="center" w:pos="6804"/>
        </w:tabs>
        <w:ind w:left="57" w:right="57"/>
      </w:pPr>
      <w:r>
        <w:tab/>
      </w:r>
      <w:r w:rsidRPr="00762B91">
        <w:rPr>
          <w:b/>
        </w:rPr>
        <w:t>NGƯỜI LẬP BIỂU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</w:t>
      </w:r>
      <w:r w:rsidR="00E42B90">
        <w:rPr>
          <w:b/>
        </w:rPr>
        <w:t xml:space="preserve">P. </w:t>
      </w:r>
      <w:r>
        <w:rPr>
          <w:b/>
        </w:rPr>
        <w:t xml:space="preserve">TRƯỞNG ĐƠN VỊ                               </w:t>
      </w:r>
    </w:p>
    <w:p w14:paraId="7A3EB58C" w14:textId="31A8BE89" w:rsidR="00CF09B8" w:rsidRDefault="00CF09B8" w:rsidP="003F195C">
      <w:pPr>
        <w:tabs>
          <w:tab w:val="center" w:pos="1985"/>
          <w:tab w:val="center" w:pos="6804"/>
        </w:tabs>
        <w:ind w:left="57" w:right="57"/>
      </w:pPr>
    </w:p>
    <w:p w14:paraId="31A26CC8" w14:textId="523D476E" w:rsidR="003F195C" w:rsidRDefault="003F195C" w:rsidP="003F195C">
      <w:pPr>
        <w:tabs>
          <w:tab w:val="center" w:pos="1985"/>
          <w:tab w:val="center" w:pos="6804"/>
        </w:tabs>
        <w:ind w:left="57" w:right="57"/>
      </w:pPr>
    </w:p>
    <w:p w14:paraId="13EA2479" w14:textId="77777777" w:rsidR="00E42B90" w:rsidRDefault="00E42B90" w:rsidP="003F195C">
      <w:pPr>
        <w:tabs>
          <w:tab w:val="center" w:pos="1985"/>
          <w:tab w:val="center" w:pos="6804"/>
        </w:tabs>
        <w:ind w:left="57" w:right="57"/>
      </w:pPr>
    </w:p>
    <w:p w14:paraId="2E4DE82C" w14:textId="77777777" w:rsidR="003F195C" w:rsidRDefault="003F195C" w:rsidP="003F195C">
      <w:pPr>
        <w:tabs>
          <w:tab w:val="center" w:pos="1985"/>
          <w:tab w:val="center" w:pos="6804"/>
        </w:tabs>
        <w:ind w:left="57" w:right="57"/>
      </w:pPr>
    </w:p>
    <w:p w14:paraId="52C7ADE6" w14:textId="3E6DF9DC" w:rsidR="00CF09B8" w:rsidRPr="00C148AE" w:rsidRDefault="00CF09B8" w:rsidP="003F195C">
      <w:pPr>
        <w:tabs>
          <w:tab w:val="center" w:pos="1985"/>
          <w:tab w:val="center" w:pos="6804"/>
        </w:tabs>
        <w:ind w:left="57" w:right="57"/>
        <w:rPr>
          <w:b/>
        </w:rPr>
      </w:pPr>
      <w:r>
        <w:rPr>
          <w:b/>
        </w:rPr>
        <w:tab/>
      </w:r>
      <w:r w:rsidRPr="00C148AE">
        <w:rPr>
          <w:b/>
        </w:rPr>
        <w:t xml:space="preserve">TS. </w:t>
      </w:r>
      <w:proofErr w:type="spellStart"/>
      <w:r w:rsidR="00E42B90">
        <w:rPr>
          <w:b/>
        </w:rPr>
        <w:t>Hoàng</w:t>
      </w:r>
      <w:proofErr w:type="spellEnd"/>
      <w:r w:rsidR="00E42B90">
        <w:rPr>
          <w:b/>
        </w:rPr>
        <w:t xml:space="preserve"> </w:t>
      </w:r>
      <w:proofErr w:type="spellStart"/>
      <w:r w:rsidR="00E42B90">
        <w:rPr>
          <w:b/>
        </w:rPr>
        <w:t>Văn</w:t>
      </w:r>
      <w:proofErr w:type="spellEnd"/>
      <w:r w:rsidR="00E42B90">
        <w:rPr>
          <w:b/>
        </w:rPr>
        <w:t xml:space="preserve"> </w:t>
      </w:r>
      <w:proofErr w:type="spellStart"/>
      <w:r w:rsidR="00E42B90">
        <w:rPr>
          <w:b/>
        </w:rPr>
        <w:t>Thành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TS. </w:t>
      </w:r>
      <w:proofErr w:type="spellStart"/>
      <w:r w:rsidR="00E42B90">
        <w:rPr>
          <w:b/>
        </w:rPr>
        <w:t>Trần</w:t>
      </w:r>
      <w:proofErr w:type="spellEnd"/>
      <w:r w:rsidR="00E42B90">
        <w:rPr>
          <w:b/>
        </w:rPr>
        <w:t xml:space="preserve"> </w:t>
      </w:r>
      <w:proofErr w:type="spellStart"/>
      <w:r w:rsidR="00E42B90">
        <w:rPr>
          <w:b/>
        </w:rPr>
        <w:t>Văn</w:t>
      </w:r>
      <w:proofErr w:type="spellEnd"/>
      <w:r w:rsidR="00E42B90">
        <w:rPr>
          <w:b/>
        </w:rPr>
        <w:t xml:space="preserve"> </w:t>
      </w:r>
      <w:proofErr w:type="spellStart"/>
      <w:r w:rsidR="00E42B90">
        <w:rPr>
          <w:b/>
        </w:rPr>
        <w:t>Cường</w:t>
      </w:r>
      <w:proofErr w:type="spellEnd"/>
    </w:p>
    <w:p w14:paraId="51673C13" w14:textId="77777777" w:rsidR="00CF09B8" w:rsidRPr="00891DAB" w:rsidRDefault="00CF09B8" w:rsidP="00CF09B8">
      <w:pPr>
        <w:spacing w:before="120" w:after="100" w:afterAutospacing="1"/>
        <w:ind w:left="57" w:right="57"/>
        <w:rPr>
          <w:lang w:val="vi-VN"/>
        </w:rPr>
      </w:pPr>
    </w:p>
    <w:p w14:paraId="007897D9" w14:textId="77777777" w:rsidR="00830427" w:rsidRDefault="00830427"/>
    <w:sectPr w:rsidR="00830427" w:rsidSect="00A515A9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E6FF9"/>
    <w:multiLevelType w:val="hybridMultilevel"/>
    <w:tmpl w:val="6322A0C4"/>
    <w:lvl w:ilvl="0" w:tplc="B8169862">
      <w:start w:val="1"/>
      <w:numFmt w:val="decimal"/>
      <w:lvlText w:val="%1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67"/>
    <w:rsid w:val="00003E26"/>
    <w:rsid w:val="00022EEF"/>
    <w:rsid w:val="00034C71"/>
    <w:rsid w:val="00053FED"/>
    <w:rsid w:val="00073AF1"/>
    <w:rsid w:val="0007559D"/>
    <w:rsid w:val="000854B3"/>
    <w:rsid w:val="000B52A3"/>
    <w:rsid w:val="000D587F"/>
    <w:rsid w:val="00115B6F"/>
    <w:rsid w:val="00140C40"/>
    <w:rsid w:val="00144559"/>
    <w:rsid w:val="001A4BBA"/>
    <w:rsid w:val="001D67EE"/>
    <w:rsid w:val="001D6C67"/>
    <w:rsid w:val="00267E79"/>
    <w:rsid w:val="002A1A5A"/>
    <w:rsid w:val="002E35D4"/>
    <w:rsid w:val="00301971"/>
    <w:rsid w:val="0037686A"/>
    <w:rsid w:val="003A0A11"/>
    <w:rsid w:val="003A1142"/>
    <w:rsid w:val="003C688E"/>
    <w:rsid w:val="003C7C39"/>
    <w:rsid w:val="003F195C"/>
    <w:rsid w:val="003F5127"/>
    <w:rsid w:val="004066C6"/>
    <w:rsid w:val="004122D1"/>
    <w:rsid w:val="004D3D43"/>
    <w:rsid w:val="0054581D"/>
    <w:rsid w:val="00585436"/>
    <w:rsid w:val="005B1CC5"/>
    <w:rsid w:val="005D4D2D"/>
    <w:rsid w:val="005D73E9"/>
    <w:rsid w:val="00627946"/>
    <w:rsid w:val="006A0429"/>
    <w:rsid w:val="00704A15"/>
    <w:rsid w:val="00707DDF"/>
    <w:rsid w:val="007260F5"/>
    <w:rsid w:val="00742064"/>
    <w:rsid w:val="007937DE"/>
    <w:rsid w:val="007B15FB"/>
    <w:rsid w:val="00803085"/>
    <w:rsid w:val="0081452B"/>
    <w:rsid w:val="00830427"/>
    <w:rsid w:val="00834856"/>
    <w:rsid w:val="00893A69"/>
    <w:rsid w:val="008B1162"/>
    <w:rsid w:val="008B28A7"/>
    <w:rsid w:val="008D2A24"/>
    <w:rsid w:val="00A515A9"/>
    <w:rsid w:val="00A9708B"/>
    <w:rsid w:val="00AC09BF"/>
    <w:rsid w:val="00AE43A8"/>
    <w:rsid w:val="00B01467"/>
    <w:rsid w:val="00B666FE"/>
    <w:rsid w:val="00BD77C0"/>
    <w:rsid w:val="00BF7850"/>
    <w:rsid w:val="00C02710"/>
    <w:rsid w:val="00C76DBF"/>
    <w:rsid w:val="00CA11BA"/>
    <w:rsid w:val="00CF09B8"/>
    <w:rsid w:val="00DA30D1"/>
    <w:rsid w:val="00DC430C"/>
    <w:rsid w:val="00DE7DD1"/>
    <w:rsid w:val="00E02B92"/>
    <w:rsid w:val="00E12B80"/>
    <w:rsid w:val="00E42B90"/>
    <w:rsid w:val="00E50AB5"/>
    <w:rsid w:val="00E75346"/>
    <w:rsid w:val="00EB434D"/>
    <w:rsid w:val="00F35646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F3E0"/>
  <w15:docId w15:val="{90CCBA0C-4CE1-42F2-B4CD-90A38EFE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</cp:lastModifiedBy>
  <cp:revision>60</cp:revision>
  <cp:lastPrinted>2020-07-09T03:02:00Z</cp:lastPrinted>
  <dcterms:created xsi:type="dcterms:W3CDTF">2020-09-01T17:03:00Z</dcterms:created>
  <dcterms:modified xsi:type="dcterms:W3CDTF">2023-10-27T09:06:00Z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