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huong_pl_18_name"/>
    <w:p w14:paraId="62EAC2E8" w14:textId="77777777" w:rsidR="00144559" w:rsidRDefault="00CF09B8" w:rsidP="00B01467">
      <w:pPr>
        <w:rPr>
          <w:b/>
          <w:lang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6055F" wp14:editId="3DE8E76D">
                <wp:simplePos x="0" y="0"/>
                <wp:positionH relativeFrom="column">
                  <wp:posOffset>4980305</wp:posOffset>
                </wp:positionH>
                <wp:positionV relativeFrom="paragraph">
                  <wp:posOffset>-153035</wp:posOffset>
                </wp:positionV>
                <wp:extent cx="1404620" cy="3359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C4EB7" w14:textId="77777777" w:rsidR="00CF09B8" w:rsidRDefault="00CF09B8" w:rsidP="00CF09B8">
                            <w:pPr>
                              <w:jc w:val="center"/>
                            </w:pPr>
                            <w:bookmarkStart w:id="1" w:name="chuong_pl_18"/>
                            <w:r>
                              <w:rPr>
                                <w:b/>
                                <w:bCs/>
                                <w:lang w:val="vi-VN" w:eastAsia="vi-VN"/>
                              </w:rPr>
                              <w:t>Biểu mẫu 18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660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15pt;margin-top:-12.05pt;width:110.6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" filled="f" stroked="f">
                <v:textbox>
                  <w:txbxContent>
                    <w:p w14:paraId="0A2C4EB7" w14:textId="77777777" w:rsidR="00CF09B8" w:rsidRDefault="00CF09B8" w:rsidP="00CF09B8">
                      <w:pPr>
                        <w:jc w:val="center"/>
                      </w:pPr>
                      <w:bookmarkStart w:id="2" w:name="chuong_pl_18"/>
                      <w:r>
                        <w:rPr>
                          <w:b/>
                          <w:bCs/>
                          <w:lang w:val="vi-VN" w:eastAsia="vi-VN"/>
                        </w:rPr>
                        <w:t>Biểu mẫu 18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01467" w:rsidRPr="004E1A32">
        <w:rPr>
          <w:lang w:eastAsia="vi-VN"/>
        </w:rPr>
        <w:t xml:space="preserve">        </w:t>
      </w:r>
      <w:r w:rsidR="001D67EE" w:rsidRPr="004E1A32">
        <w:rPr>
          <w:b/>
          <w:lang w:eastAsia="vi-VN"/>
        </w:rPr>
        <w:t>TRƯỜNG ĐẠI HỌC QUẢNG BÌNH</w:t>
      </w:r>
    </w:p>
    <w:p w14:paraId="63441A24" w14:textId="77777777" w:rsidR="00B01467" w:rsidRPr="004E1A32" w:rsidRDefault="001D67EE" w:rsidP="00144559">
      <w:pPr>
        <w:ind w:hanging="142"/>
        <w:rPr>
          <w:b/>
          <w:lang w:eastAsia="vi-VN"/>
        </w:rPr>
      </w:pPr>
      <w:r>
        <w:rPr>
          <w:b/>
          <w:lang w:eastAsia="vi-VN"/>
        </w:rPr>
        <w:t>KHOA</w:t>
      </w:r>
      <w:r w:rsidR="00144559">
        <w:rPr>
          <w:b/>
          <w:lang w:eastAsia="vi-VN"/>
        </w:rPr>
        <w:t xml:space="preserve"> KỸ THUẬT – CÔNG NGHỆ THÔNG TIN</w:t>
      </w:r>
    </w:p>
    <w:p w14:paraId="46ABCB71" w14:textId="77777777" w:rsidR="001D67EE" w:rsidRDefault="00CF09B8" w:rsidP="00B01467">
      <w:pPr>
        <w:jc w:val="center"/>
        <w:rPr>
          <w:b/>
          <w:bCs/>
          <w:lang w:val="vi-VN"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0324BE" wp14:editId="32A54A9E">
                <wp:simplePos x="0" y="0"/>
                <wp:positionH relativeFrom="column">
                  <wp:posOffset>434340</wp:posOffset>
                </wp:positionH>
                <wp:positionV relativeFrom="paragraph">
                  <wp:posOffset>31115</wp:posOffset>
                </wp:positionV>
                <wp:extent cx="212598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1E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.2pt;margin-top:2.45pt;width:167.4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"/>
            </w:pict>
          </mc:Fallback>
        </mc:AlternateContent>
      </w:r>
    </w:p>
    <w:p w14:paraId="47A88B43" w14:textId="77777777" w:rsidR="001D67EE" w:rsidRDefault="001D67EE" w:rsidP="00B01467">
      <w:pPr>
        <w:jc w:val="center"/>
        <w:rPr>
          <w:b/>
          <w:bCs/>
          <w:lang w:val="vi-VN" w:eastAsia="vi-VN"/>
        </w:rPr>
      </w:pPr>
    </w:p>
    <w:p w14:paraId="27F361AF" w14:textId="77777777" w:rsidR="00B01467" w:rsidRPr="004E1A32" w:rsidRDefault="00B01467" w:rsidP="00B01467">
      <w:pPr>
        <w:jc w:val="center"/>
      </w:pPr>
      <w:r w:rsidRPr="004E1A32">
        <w:rPr>
          <w:b/>
          <w:bCs/>
          <w:lang w:val="vi-VN" w:eastAsia="vi-VN"/>
        </w:rPr>
        <w:t>THÔNG BÁO</w:t>
      </w:r>
      <w:bookmarkEnd w:id="0"/>
    </w:p>
    <w:p w14:paraId="3EF72FF8" w14:textId="77777777" w:rsidR="00B01467" w:rsidRPr="004E1A32" w:rsidRDefault="00B01467" w:rsidP="00B01467">
      <w:pPr>
        <w:jc w:val="center"/>
        <w:rPr>
          <w:b/>
          <w:bCs/>
          <w:lang w:eastAsia="vi-VN"/>
        </w:rPr>
      </w:pPr>
      <w:bookmarkStart w:id="2" w:name="chuong_pl_18_name_name"/>
      <w:r w:rsidRPr="004E1A32">
        <w:rPr>
          <w:b/>
          <w:bCs/>
          <w:lang w:val="vi-VN" w:eastAsia="vi-VN"/>
        </w:rPr>
        <w:t>Công khai thông tin chất lượng đào tạo thực tế của cơ sở giáo dục đại học năm học</w:t>
      </w:r>
      <w:bookmarkEnd w:id="2"/>
    </w:p>
    <w:p w14:paraId="2BF81C2E" w14:textId="02280FF2" w:rsidR="00B01467" w:rsidRPr="004E1A32" w:rsidRDefault="00B01467" w:rsidP="00B01467">
      <w:pPr>
        <w:jc w:val="center"/>
      </w:pPr>
      <w:r>
        <w:rPr>
          <w:b/>
          <w:bCs/>
          <w:lang w:eastAsia="vi-VN"/>
        </w:rPr>
        <w:t>20</w:t>
      </w:r>
      <w:r w:rsidR="00707DDF">
        <w:rPr>
          <w:b/>
          <w:bCs/>
          <w:lang w:eastAsia="vi-VN"/>
        </w:rPr>
        <w:t>2</w:t>
      </w:r>
      <w:r w:rsidR="00B60CD3">
        <w:rPr>
          <w:b/>
          <w:bCs/>
          <w:lang w:eastAsia="vi-VN"/>
        </w:rPr>
        <w:t>4</w:t>
      </w:r>
      <w:r w:rsidRPr="004E1A32">
        <w:rPr>
          <w:b/>
          <w:bCs/>
          <w:lang w:eastAsia="vi-VN"/>
        </w:rPr>
        <w:t>-20</w:t>
      </w:r>
      <w:r>
        <w:rPr>
          <w:b/>
          <w:bCs/>
          <w:lang w:eastAsia="vi-VN"/>
        </w:rPr>
        <w:t>2</w:t>
      </w:r>
      <w:r w:rsidR="00B60CD3">
        <w:rPr>
          <w:b/>
          <w:bCs/>
          <w:lang w:eastAsia="vi-VN"/>
        </w:rPr>
        <w:t>5</w:t>
      </w:r>
    </w:p>
    <w:p w14:paraId="685DD771" w14:textId="77777777" w:rsidR="00B01467" w:rsidRPr="00301971" w:rsidRDefault="00B01467" w:rsidP="00B01467">
      <w:pPr>
        <w:spacing w:before="120" w:after="100" w:afterAutospacing="1"/>
        <w:rPr>
          <w:b/>
        </w:rPr>
      </w:pPr>
      <w:r w:rsidRPr="00301971">
        <w:rPr>
          <w:b/>
          <w:lang w:val="vi-VN" w:eastAsia="vi-VN"/>
        </w:rPr>
        <w:t>E</w:t>
      </w:r>
      <w:r w:rsidRPr="00301971">
        <w:rPr>
          <w:b/>
        </w:rPr>
        <w:t>.</w:t>
      </w:r>
      <w:r w:rsidRPr="00301971">
        <w:rPr>
          <w:b/>
          <w:lang w:val="vi-VN" w:eastAsia="vi-VN"/>
        </w:rPr>
        <w:t xml:space="preserve"> Công khai thông tin về đồ án, khóa luận, luận văn, luận án t</w:t>
      </w:r>
      <w:r w:rsidRPr="00301971">
        <w:rPr>
          <w:b/>
        </w:rPr>
        <w:t>ố</w:t>
      </w:r>
      <w:r w:rsidRPr="00301971">
        <w:rPr>
          <w:b/>
          <w:lang w:val="vi-VN" w:eastAsia="vi-VN"/>
        </w:rPr>
        <w:t>t nghiệp</w:t>
      </w:r>
    </w:p>
    <w:tbl>
      <w:tblPr>
        <w:tblW w:w="10652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97"/>
        <w:gridCol w:w="1037"/>
        <w:gridCol w:w="1929"/>
        <w:gridCol w:w="1615"/>
        <w:gridCol w:w="434"/>
        <w:gridCol w:w="994"/>
        <w:gridCol w:w="3554"/>
        <w:gridCol w:w="6"/>
        <w:gridCol w:w="409"/>
      </w:tblGrid>
      <w:tr w:rsidR="00B01467" w:rsidRPr="00022EEF" w14:paraId="092A5D53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F5DF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STT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5477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Trình độ đào tạo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14CC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Tên đề tài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F75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Họ và tên người thực hiện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D42D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Họ và tên người hướng dẫn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B909" w14:textId="77777777" w:rsidR="00B01467" w:rsidRPr="00022EEF" w:rsidRDefault="00B01467" w:rsidP="000A58F2">
            <w:pPr>
              <w:spacing w:before="120"/>
              <w:jc w:val="center"/>
              <w:rPr>
                <w:b/>
              </w:rPr>
            </w:pPr>
            <w:r w:rsidRPr="00022EEF">
              <w:rPr>
                <w:b/>
                <w:lang w:val="vi-VN" w:eastAsia="vi-VN"/>
              </w:rPr>
              <w:t>Nội dung tóm t</w:t>
            </w:r>
            <w:r w:rsidRPr="00022EEF">
              <w:rPr>
                <w:b/>
              </w:rPr>
              <w:t>ắ</w:t>
            </w:r>
            <w:r w:rsidRPr="00022EEF">
              <w:rPr>
                <w:b/>
                <w:lang w:val="vi-VN" w:eastAsia="vi-VN"/>
              </w:rPr>
              <w:t>t</w:t>
            </w:r>
          </w:p>
        </w:tc>
      </w:tr>
      <w:tr w:rsidR="005B1CC5" w:rsidRPr="00022EEF" w14:paraId="0845669B" w14:textId="77777777" w:rsidTr="003F195C">
        <w:trPr>
          <w:gridAfter w:val="1"/>
          <w:wAfter w:w="409" w:type="dxa"/>
        </w:trPr>
        <w:tc>
          <w:tcPr>
            <w:tcW w:w="1024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DE78" w14:textId="77777777" w:rsidR="005B1CC5" w:rsidRPr="00022EEF" w:rsidRDefault="00144559" w:rsidP="005B1CC5">
            <w:pPr>
              <w:spacing w:before="120"/>
              <w:rPr>
                <w:b/>
                <w:lang w:eastAsia="vi-VN"/>
              </w:rPr>
            </w:pPr>
            <w:r w:rsidRPr="00022EEF">
              <w:rPr>
                <w:b/>
                <w:lang w:eastAsia="vi-VN"/>
              </w:rPr>
              <w:t>KHÓA LUẬN TỐT NGHIỆP</w:t>
            </w:r>
          </w:p>
        </w:tc>
      </w:tr>
      <w:tr w:rsidR="00707DDF" w:rsidRPr="00022EEF" w14:paraId="36D2CFFE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DDC9" w14:textId="73856C64" w:rsidR="00707DDF" w:rsidRPr="00A728A3" w:rsidRDefault="00707DD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  <w:r w:rsidRPr="00A728A3"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2995" w14:textId="05884883" w:rsidR="00707DDF" w:rsidRPr="00A728A3" w:rsidRDefault="00707DD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107E" w14:textId="0A848626" w:rsidR="00707DDF" w:rsidRPr="00A728A3" w:rsidRDefault="00B60CD3" w:rsidP="00B60CD3">
            <w:pPr>
              <w:spacing w:before="120"/>
              <w:jc w:val="both"/>
            </w:pPr>
            <w:r>
              <w:t>Nghiên cứu xây dựng website đặt vé xem phim trực tuyến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AA08" w14:textId="68D75CB0" w:rsidR="00707DDF" w:rsidRPr="00A728A3" w:rsidRDefault="00B60CD3" w:rsidP="00707DDF">
            <w:pPr>
              <w:spacing w:before="120"/>
              <w:jc w:val="center"/>
            </w:pPr>
            <w:r>
              <w:rPr>
                <w:color w:val="000000"/>
              </w:rPr>
              <w:t>Nguyễn Đức Anh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E334" w14:textId="7E1AB270" w:rsidR="00707DDF" w:rsidRPr="00A728A3" w:rsidRDefault="00B60CD3" w:rsidP="00707DDF">
            <w:pPr>
              <w:spacing w:before="120"/>
              <w:jc w:val="center"/>
            </w:pPr>
            <w:r>
              <w:rPr>
                <w:color w:val="000000"/>
              </w:rPr>
              <w:t>Nguyễn Nương Quỳnh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03C1" w14:textId="6E6364FC" w:rsidR="00707DDF" w:rsidRPr="00A728A3" w:rsidRDefault="00A4600C" w:rsidP="00B60CD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 w:rsidRPr="00A728A3">
              <w:t xml:space="preserve">Xây dựng </w:t>
            </w:r>
            <w:r w:rsidR="00B60CD3">
              <w:t>website giúp người xem có thể đặt vé xem phim trực tuyến, không cần đến rạp mua vé.</w:t>
            </w:r>
          </w:p>
        </w:tc>
      </w:tr>
      <w:tr w:rsidR="00707DDF" w:rsidRPr="00022EEF" w14:paraId="7104FD69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9182" w14:textId="77EF1CBB" w:rsidR="00707DDF" w:rsidRPr="00A728A3" w:rsidRDefault="00707DD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EF42" w14:textId="58527DF7" w:rsidR="00707DDF" w:rsidRPr="00A728A3" w:rsidRDefault="00707DD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9850" w14:textId="1C0A7F11" w:rsidR="00707DDF" w:rsidRPr="00A728A3" w:rsidRDefault="003C0902" w:rsidP="00B60CD3">
            <w:pPr>
              <w:spacing w:before="120"/>
              <w:jc w:val="center"/>
            </w:pPr>
            <w:r w:rsidRPr="00A728A3">
              <w:t xml:space="preserve">Nghiên cứu xây dựng ứng dụng </w:t>
            </w:r>
            <w:r w:rsidR="00B60CD3">
              <w:t>Zalo mini app du lịch Quảng Bình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E6AB" w14:textId="09D76A29" w:rsidR="00707DDF" w:rsidRPr="00A728A3" w:rsidRDefault="00B60CD3" w:rsidP="00707DDF">
            <w:pPr>
              <w:spacing w:before="120"/>
              <w:jc w:val="center"/>
            </w:pPr>
            <w:r>
              <w:rPr>
                <w:color w:val="000000"/>
              </w:rPr>
              <w:t>Nguyễn Hoàng Anh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EB09" w14:textId="428E1A34" w:rsidR="00707DDF" w:rsidRPr="00A728A3" w:rsidRDefault="003C0902" w:rsidP="00707DDF">
            <w:pPr>
              <w:spacing w:before="120"/>
              <w:jc w:val="center"/>
            </w:pPr>
            <w:r w:rsidRPr="00A728A3">
              <w:rPr>
                <w:color w:val="1F1F1F"/>
                <w:highlight w:val="white"/>
              </w:rPr>
              <w:t>Hoàng Văn Thành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B776" w14:textId="3E0A7816" w:rsidR="00707DDF" w:rsidRPr="00A728A3" w:rsidRDefault="003C0902" w:rsidP="00B60CD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 w:rsidRPr="00A728A3">
              <w:t xml:space="preserve">Nghiên cứu và xây dựng ứng dụng </w:t>
            </w:r>
            <w:r w:rsidR="00B60CD3">
              <w:t>Zalo mini app du lịch</w:t>
            </w:r>
            <w:r w:rsidRPr="00A728A3">
              <w:t xml:space="preserve"> Quảng Bình trên điện thoại di động</w:t>
            </w:r>
            <w:r w:rsidR="00B60CD3">
              <w:t>.</w:t>
            </w:r>
          </w:p>
        </w:tc>
      </w:tr>
      <w:tr w:rsidR="00707DDF" w:rsidRPr="00022EEF" w14:paraId="7D61D684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886A" w14:textId="2B2E3BBA" w:rsidR="00707DDF" w:rsidRPr="00A728A3" w:rsidRDefault="00707DD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3ABF" w14:textId="6FB7454B" w:rsidR="00707DDF" w:rsidRPr="00A728A3" w:rsidRDefault="00707DD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B555" w14:textId="1EC373AB" w:rsidR="00707DDF" w:rsidRPr="00A728A3" w:rsidRDefault="00B60CD3" w:rsidP="00B60CD3">
            <w:pPr>
              <w:spacing w:before="120"/>
              <w:jc w:val="center"/>
            </w:pPr>
            <w:r>
              <w:t>Nghiên cứu xây dựng ứng dụng ôn luyện lý thuyết và thi thử giấy phép lái xe.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7923" w14:textId="36C9DB36" w:rsidR="00707DDF" w:rsidRPr="00A728A3" w:rsidRDefault="00B60CD3" w:rsidP="00707DDF">
            <w:pPr>
              <w:spacing w:before="120"/>
              <w:jc w:val="center"/>
            </w:pPr>
            <w:r>
              <w:rPr>
                <w:color w:val="000000"/>
              </w:rPr>
              <w:t>Nguyễn Hữu Cường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05E9" w14:textId="024EB535" w:rsidR="00707DDF" w:rsidRPr="00A728A3" w:rsidRDefault="00B60CD3" w:rsidP="00707DDF">
            <w:pPr>
              <w:spacing w:before="120"/>
              <w:jc w:val="center"/>
            </w:pPr>
            <w:r>
              <w:t>Hoàng Đình Tuyền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9F72" w14:textId="55F1EA9B" w:rsidR="00707DDF" w:rsidRPr="00A728A3" w:rsidRDefault="00B60CD3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ứng dụng ôn luyện lý thuyết và thi thử giấy phép lái xe.</w:t>
            </w:r>
          </w:p>
        </w:tc>
      </w:tr>
      <w:tr w:rsidR="00707DDF" w:rsidRPr="00022EEF" w14:paraId="2A901D80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CD94" w14:textId="27B629E9" w:rsidR="00707DDF" w:rsidRPr="00A728A3" w:rsidRDefault="00707DD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9A87" w14:textId="64EA42E8" w:rsidR="00707DDF" w:rsidRPr="00A728A3" w:rsidRDefault="00707DD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1F4E" w14:textId="3F5B13DD" w:rsidR="00707DDF" w:rsidRPr="00A728A3" w:rsidRDefault="00A862E4" w:rsidP="00B60CD3">
            <w:pPr>
              <w:spacing w:before="120"/>
              <w:jc w:val="center"/>
            </w:pPr>
            <w:r w:rsidRPr="00A728A3">
              <w:t xml:space="preserve">Nghiên cứu </w:t>
            </w:r>
            <w:r w:rsidR="00B60CD3">
              <w:t>xây dựng website bán đồ gia dụng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F39D" w14:textId="2A49EDCB" w:rsidR="00707DDF" w:rsidRPr="00A728A3" w:rsidRDefault="00B60CD3" w:rsidP="00707DDF">
            <w:pPr>
              <w:spacing w:before="120"/>
              <w:jc w:val="center"/>
            </w:pPr>
            <w:r>
              <w:t>Sisouvanh Fon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A6AC" w14:textId="2BDE0A32" w:rsidR="00707DDF" w:rsidRPr="00A728A3" w:rsidRDefault="00B60CD3" w:rsidP="00707DDF">
            <w:pPr>
              <w:spacing w:before="120"/>
              <w:jc w:val="center"/>
            </w:pPr>
            <w:r>
              <w:t>Nguyễn Nương Quỳnh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101E" w14:textId="2B320B20" w:rsidR="00707DDF" w:rsidRPr="00A728A3" w:rsidRDefault="00B60CD3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đồ gia dụng.</w:t>
            </w:r>
          </w:p>
        </w:tc>
      </w:tr>
      <w:tr w:rsidR="00707DDF" w:rsidRPr="00022EEF" w14:paraId="174597B9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5CD1" w14:textId="1272933C" w:rsidR="00707DDF" w:rsidRPr="00A728A3" w:rsidRDefault="00707DD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7885" w14:textId="0A15B772" w:rsidR="00707DDF" w:rsidRPr="00A728A3" w:rsidRDefault="00707DD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61CE" w14:textId="4C36F6E1" w:rsidR="00707DDF" w:rsidRPr="00A728A3" w:rsidRDefault="00B60CD3" w:rsidP="00707DDF">
            <w:pPr>
              <w:spacing w:before="120"/>
              <w:jc w:val="center"/>
            </w:pPr>
            <w:r>
              <w:t>Nghiên cứu xây dựng hệ thống thông báo chứng khoán theo thời gian thực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045C" w14:textId="1C891C50" w:rsidR="00707DDF" w:rsidRPr="00A728A3" w:rsidRDefault="00B60CD3" w:rsidP="00707DDF">
            <w:pPr>
              <w:spacing w:before="120"/>
              <w:jc w:val="center"/>
            </w:pPr>
            <w:r>
              <w:t>Phimmasone Khamdaeng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262C" w14:textId="70274F96" w:rsidR="00707DDF" w:rsidRPr="00A728A3" w:rsidRDefault="00B60CD3" w:rsidP="00707DDF">
            <w:pPr>
              <w:spacing w:before="120"/>
              <w:jc w:val="center"/>
            </w:pPr>
            <w:r>
              <w:t>Hoàng Tuấn Nhã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3D47" w14:textId="3D0C6852" w:rsidR="00707DDF" w:rsidRPr="00A728A3" w:rsidRDefault="00B60CD3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hệ thống thông báo chứng khoán theo thời gian thực.</w:t>
            </w:r>
          </w:p>
        </w:tc>
      </w:tr>
      <w:tr w:rsidR="008B28A7" w:rsidRPr="00022EEF" w14:paraId="4ABDF2FA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11CD" w14:textId="77777777" w:rsidR="008B28A7" w:rsidRPr="00A728A3" w:rsidRDefault="008B28A7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F423" w14:textId="7A1601DB" w:rsidR="008B28A7" w:rsidRPr="00A728A3" w:rsidRDefault="0007559D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B690" w14:textId="5B9FC167" w:rsidR="008B28A7" w:rsidRPr="00A728A3" w:rsidRDefault="004E4DD0" w:rsidP="00B60CD3">
            <w:pPr>
              <w:spacing w:before="120"/>
              <w:jc w:val="center"/>
            </w:pPr>
            <w:r w:rsidRPr="00A728A3">
              <w:t xml:space="preserve">Nghiên cứu xây dựng </w:t>
            </w:r>
            <w:r w:rsidR="00B60CD3">
              <w:t>ứng dụng học Tiếng Anh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6F9A" w14:textId="3933E98A" w:rsidR="008B28A7" w:rsidRPr="00A728A3" w:rsidRDefault="00B60CD3" w:rsidP="00707DDF">
            <w:pPr>
              <w:spacing w:before="120"/>
              <w:jc w:val="center"/>
            </w:pPr>
            <w:r>
              <w:t>Bùi Thanh Lãm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571D" w14:textId="74023310" w:rsidR="008B28A7" w:rsidRPr="00A728A3" w:rsidRDefault="00B60CD3" w:rsidP="00707DDF">
            <w:pPr>
              <w:spacing w:before="120"/>
              <w:jc w:val="center"/>
            </w:pPr>
            <w:r>
              <w:t>Hoàng Tuấn Nhã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CA3B" w14:textId="7642B87C" w:rsidR="008B28A7" w:rsidRPr="00A728A3" w:rsidRDefault="00B60CD3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Nghiên cứu xây dựng ứng dụng học tiếng Anh</w:t>
            </w:r>
          </w:p>
        </w:tc>
      </w:tr>
      <w:tr w:rsidR="000B52A3" w:rsidRPr="00022EEF" w14:paraId="30F894C2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BEDA" w14:textId="77777777" w:rsidR="000B52A3" w:rsidRPr="00A728A3" w:rsidRDefault="000B52A3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A3AF" w14:textId="3AA0D203" w:rsidR="000B52A3" w:rsidRPr="00A728A3" w:rsidRDefault="000B52A3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5F64" w14:textId="2B411ADE" w:rsidR="000B52A3" w:rsidRPr="00A728A3" w:rsidRDefault="00B60CD3" w:rsidP="00707DDF">
            <w:pPr>
              <w:spacing w:before="120"/>
              <w:jc w:val="center"/>
            </w:pPr>
            <w:r>
              <w:t>Nghiên cứu xây dựng website đặt cà phê theo thời gian thực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720B" w14:textId="06A183AD" w:rsidR="000B52A3" w:rsidRPr="00A728A3" w:rsidRDefault="00B60CD3" w:rsidP="00707DDF">
            <w:pPr>
              <w:spacing w:before="120"/>
              <w:jc w:val="center"/>
            </w:pPr>
            <w:r>
              <w:t>Cao Thị Hoa Mai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ED5C" w14:textId="7D5A925C" w:rsidR="000B52A3" w:rsidRPr="00A728A3" w:rsidRDefault="00B60CD3" w:rsidP="00707DDF">
            <w:pPr>
              <w:spacing w:before="120"/>
              <w:jc w:val="center"/>
            </w:pPr>
            <w:r>
              <w:t>Phạm Văn Dũng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A255" w14:textId="44067E7C" w:rsidR="000B52A3" w:rsidRPr="00A728A3" w:rsidRDefault="00B60CD3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giúp khách hàng đặt cà phê trực tuyến theo thời gian thực.</w:t>
            </w:r>
          </w:p>
        </w:tc>
      </w:tr>
      <w:tr w:rsidR="00AC09BF" w:rsidRPr="00022EEF" w14:paraId="11E766AD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23B3" w14:textId="77777777" w:rsidR="00AC09BF" w:rsidRPr="00A728A3" w:rsidRDefault="00AC09BF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7552" w14:textId="2DDAD46F" w:rsidR="00AC09BF" w:rsidRPr="00A728A3" w:rsidRDefault="00AC09BF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CF30" w14:textId="5F54DBD1" w:rsidR="00AC09BF" w:rsidRPr="00A728A3" w:rsidRDefault="00BC1649" w:rsidP="00707DDF">
            <w:pPr>
              <w:spacing w:before="120"/>
              <w:jc w:val="center"/>
            </w:pPr>
            <w:r>
              <w:t>Nghiên cứu xây dựng website bán Giày thể thao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3CC7" w14:textId="1B66AA6F" w:rsidR="00AC09BF" w:rsidRPr="00A728A3" w:rsidRDefault="00BC1649" w:rsidP="00707DD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Bounthonalath Nitaya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7E0E" w14:textId="6A49D94C" w:rsidR="00AC09BF" w:rsidRPr="00A728A3" w:rsidRDefault="00BC1649" w:rsidP="00707DD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Hoàng Đình Tuyền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97F6" w14:textId="5EA393BE" w:rsidR="00AC09BF" w:rsidRPr="00A728A3" w:rsidRDefault="00BC1649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giày thể thao</w:t>
            </w:r>
          </w:p>
        </w:tc>
      </w:tr>
      <w:tr w:rsidR="00BF7850" w:rsidRPr="00022EEF" w14:paraId="219014DB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8843" w14:textId="77777777" w:rsidR="00BF7850" w:rsidRPr="00A728A3" w:rsidRDefault="00BF7850" w:rsidP="008B28A7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5193" w14:textId="5F004D4C" w:rsidR="00BF7850" w:rsidRPr="00A728A3" w:rsidRDefault="003F5127" w:rsidP="00707DDF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4912" w14:textId="3510E440" w:rsidR="00BF7850" w:rsidRPr="00A728A3" w:rsidRDefault="00BC1649" w:rsidP="00707DDF">
            <w:pPr>
              <w:spacing w:before="120"/>
              <w:jc w:val="center"/>
            </w:pPr>
            <w:r>
              <w:t xml:space="preserve">Ngiên cứu xây dựng ứng dụng đặt lịch khám trực </w:t>
            </w:r>
            <w:r>
              <w:lastRenderedPageBreak/>
              <w:t>tuyến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1B1E" w14:textId="005661DE" w:rsidR="00BF7850" w:rsidRPr="00A728A3" w:rsidRDefault="00BC1649" w:rsidP="00707DD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Vương Quốc Thái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3719" w14:textId="06F6203C" w:rsidR="00BF7850" w:rsidRPr="00A728A3" w:rsidRDefault="00BC1649" w:rsidP="00707DD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Hoàng Đình Tuyền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94D3" w14:textId="329051AF" w:rsidR="00BF7850" w:rsidRPr="00A728A3" w:rsidRDefault="00BC1649" w:rsidP="00627946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ứng dụng giúp bệnh nhân đặt lịch khám trực tuyến.</w:t>
            </w:r>
          </w:p>
        </w:tc>
      </w:tr>
      <w:tr w:rsidR="004D3D43" w:rsidRPr="00022EEF" w14:paraId="15EB45E9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496E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BDE1" w14:textId="2D11B5BC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2E10" w14:textId="404F450B" w:rsidR="004D3D43" w:rsidRPr="00A728A3" w:rsidRDefault="00BC1649" w:rsidP="004D3D43">
            <w:pPr>
              <w:spacing w:before="120"/>
              <w:jc w:val="center"/>
            </w:pPr>
            <w:r>
              <w:t>Nghiên cứu xây dựng website đặt món ăn Lào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070A" w14:textId="65DF0DF2" w:rsidR="004D3D43" w:rsidRPr="00A728A3" w:rsidRDefault="00BC164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Houngheuang Linda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BB56" w14:textId="2B575B0E" w:rsidR="004D3D43" w:rsidRPr="00A728A3" w:rsidRDefault="00BC164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Phạm Xuân Hậu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AEA2" w14:textId="51D9A6F0" w:rsidR="004D3D43" w:rsidRPr="00A728A3" w:rsidRDefault="00BC164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món ăn Lào giúp khách hàng đặt món ăn trực tuyến.</w:t>
            </w:r>
          </w:p>
        </w:tc>
      </w:tr>
      <w:tr w:rsidR="004D3D43" w:rsidRPr="00022EEF" w14:paraId="43EF7D93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BF6C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4B42" w14:textId="1B75AC77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DF38" w14:textId="67A6B558" w:rsidR="004D3D43" w:rsidRPr="00A728A3" w:rsidRDefault="00BC1649" w:rsidP="004D3D43">
            <w:pPr>
              <w:spacing w:before="120"/>
              <w:jc w:val="center"/>
            </w:pPr>
            <w:r>
              <w:t>Nghiên cứu ứng dụng trí tuệ nhân tạo nâng cao hiệu quả học tập cho sinh viên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42AF" w14:textId="41EC3D14" w:rsidR="004D3D43" w:rsidRPr="00A728A3" w:rsidRDefault="00BC164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Hoàng Văn Thành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F729" w14:textId="1A1F54E6" w:rsidR="004D3D43" w:rsidRPr="00A728A3" w:rsidRDefault="00BC1649" w:rsidP="004D3D43">
            <w:pPr>
              <w:spacing w:before="120"/>
              <w:jc w:val="center"/>
            </w:pPr>
            <w:r>
              <w:t>Đậu Mạnh Hoàn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B397" w14:textId="59494062" w:rsidR="004D3D43" w:rsidRPr="00A728A3" w:rsidRDefault="00BC164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Nghiên cứu ứng dụng trí tuệ nhân tạo vào học tập nhằm nâng cao hiệu quả học tập cho sinh viên.</w:t>
            </w:r>
          </w:p>
        </w:tc>
      </w:tr>
      <w:tr w:rsidR="004D3D43" w:rsidRPr="00022EEF" w14:paraId="7311AA83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A9A3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AC93" w14:textId="0C66096E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85DB" w14:textId="19FDE82F" w:rsidR="004D3D43" w:rsidRPr="00A728A3" w:rsidRDefault="00BC1649" w:rsidP="004D3D43">
            <w:pPr>
              <w:spacing w:before="120"/>
              <w:jc w:val="center"/>
            </w:pPr>
            <w:r>
              <w:t>Nghiên cứu xây dựng website bán xe oto cũ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DF2E" w14:textId="3FD2AE24" w:rsidR="004D3D43" w:rsidRPr="00A728A3" w:rsidRDefault="00BC164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Vilayyang Xaipanya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992A" w14:textId="19B14EE6" w:rsidR="004D3D43" w:rsidRPr="00A728A3" w:rsidRDefault="00BC1649" w:rsidP="004D3D43">
            <w:pPr>
              <w:spacing w:before="120"/>
              <w:jc w:val="center"/>
            </w:pPr>
            <w:r>
              <w:t>Trần Văn Cường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B59B" w14:textId="72339AD5" w:rsidR="004D3D43" w:rsidRPr="00A728A3" w:rsidRDefault="00BC164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oto cũ</w:t>
            </w:r>
          </w:p>
        </w:tc>
      </w:tr>
      <w:tr w:rsidR="004D3D43" w:rsidRPr="00022EEF" w14:paraId="5D3F1683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C78F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B807" w14:textId="41847D47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C0C7" w14:textId="26497A20" w:rsidR="004D3D43" w:rsidRPr="00A728A3" w:rsidRDefault="00622709" w:rsidP="004D3D43">
            <w:pPr>
              <w:spacing w:before="120"/>
              <w:jc w:val="center"/>
            </w:pPr>
            <w:r>
              <w:t>Nghiên cứu xây dựng phần mềm quản lý phòng trọ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8323" w14:textId="7026C53A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Phạm Thanh Tuấn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9E52" w14:textId="23E1C6FF" w:rsidR="004D3D43" w:rsidRPr="00A728A3" w:rsidRDefault="00622709" w:rsidP="004D3D43">
            <w:pPr>
              <w:spacing w:before="120"/>
              <w:jc w:val="center"/>
            </w:pPr>
            <w:r>
              <w:t>Trần Quốc Phong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8A02" w14:textId="3B991A98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phần mềm quản lý phòng trọ.</w:t>
            </w:r>
          </w:p>
        </w:tc>
      </w:tr>
      <w:tr w:rsidR="004D3D43" w:rsidRPr="00022EEF" w14:paraId="31B1C2A3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470E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AD25" w14:textId="12C6EF1A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1BBC" w14:textId="30894E77" w:rsidR="004D3D43" w:rsidRPr="00A728A3" w:rsidRDefault="00622709" w:rsidP="004D3D43">
            <w:pPr>
              <w:spacing w:before="120"/>
              <w:jc w:val="center"/>
            </w:pPr>
            <w:r>
              <w:t>Nghiên cứu xây dựng website quản lý trung tâm bóng rổ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FD74" w14:textId="2B0C9276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Hữu Thắng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EBE3" w14:textId="14B6E2FE" w:rsidR="004D3D43" w:rsidRPr="00A728A3" w:rsidRDefault="00622709" w:rsidP="004D3D43">
            <w:pPr>
              <w:spacing w:before="120"/>
              <w:jc w:val="center"/>
            </w:pPr>
            <w:r>
              <w:t>Trần Văn Cường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567" w14:textId="0B180ADA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quản lý trung tâm bóng rổ.</w:t>
            </w:r>
          </w:p>
        </w:tc>
      </w:tr>
      <w:tr w:rsidR="004D3D43" w:rsidRPr="00022EEF" w14:paraId="01EE8038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DECC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F9AB" w14:textId="74CF77E8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12DB" w14:textId="39BCF3CA" w:rsidR="004D3D43" w:rsidRPr="00A728A3" w:rsidRDefault="00622709" w:rsidP="004D3D43">
            <w:pPr>
              <w:spacing w:before="120"/>
              <w:jc w:val="center"/>
            </w:pPr>
            <w:r>
              <w:t>Nghiên cứu xây dựng website bán giày chính hãng đã qua sử dụng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157A" w14:textId="46413216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Sengsavangvong Bounkham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D2D2" w14:textId="5A2B665B" w:rsidR="004D3D43" w:rsidRPr="00A728A3" w:rsidRDefault="00622709" w:rsidP="004D3D43">
            <w:pPr>
              <w:spacing w:before="120"/>
              <w:jc w:val="center"/>
            </w:pPr>
            <w:r>
              <w:t>Trần Quốc Phong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928A" w14:textId="01A68CD6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giày chính hãng đã qua sử dụng</w:t>
            </w:r>
          </w:p>
        </w:tc>
      </w:tr>
      <w:tr w:rsidR="004D3D43" w:rsidRPr="00022EEF" w14:paraId="01C2F174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56BD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4F61" w14:textId="5637F9B7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F0FD" w14:textId="5661FA50" w:rsidR="004D3D43" w:rsidRPr="00A728A3" w:rsidRDefault="00622709" w:rsidP="004D3D43">
            <w:pPr>
              <w:spacing w:before="120"/>
              <w:jc w:val="center"/>
            </w:pPr>
            <w:r>
              <w:t>Nghiên cứu xây dựng website bán đồng hồ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EEF4" w14:textId="25F261CA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Sounviengsay Phonepasert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E6B2" w14:textId="72BFF3A5" w:rsidR="004D3D43" w:rsidRPr="00A728A3" w:rsidRDefault="00622709" w:rsidP="004D3D43">
            <w:pPr>
              <w:spacing w:before="120"/>
              <w:jc w:val="center"/>
            </w:pPr>
            <w:r>
              <w:t>Đậu Mạnh Hoàn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359E" w14:textId="0FE485E2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đồng hồ</w:t>
            </w:r>
          </w:p>
        </w:tc>
      </w:tr>
      <w:tr w:rsidR="004D3D43" w:rsidRPr="00022EEF" w14:paraId="08E44187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4EE1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F882" w14:textId="3C73B3D4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8D4A" w14:textId="1B235CE2" w:rsidR="004D3D43" w:rsidRPr="00A728A3" w:rsidRDefault="00622709" w:rsidP="004D3D43">
            <w:pPr>
              <w:spacing w:before="120"/>
              <w:jc w:val="center"/>
            </w:pPr>
            <w:r>
              <w:t>Nghiên cứu xây dựng website quản lý ký túc xá Trường ĐHQB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FF50" w14:textId="0CB87EA2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Southammavong Thanakone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7913" w14:textId="6C038C34" w:rsidR="004D3D43" w:rsidRPr="00A728A3" w:rsidRDefault="00622709" w:rsidP="004D3D43">
            <w:pPr>
              <w:spacing w:before="120"/>
              <w:jc w:val="center"/>
            </w:pPr>
            <w:r>
              <w:t>Trần Văn Cường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C603" w14:textId="496D540A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quản lý ký túc xá Trường ĐHQB</w:t>
            </w:r>
          </w:p>
        </w:tc>
      </w:tr>
      <w:tr w:rsidR="004D3D43" w:rsidRPr="00022EEF" w14:paraId="2E375D88" w14:textId="77777777" w:rsidTr="00DA30D1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1DF0" w14:textId="77777777" w:rsidR="004D3D43" w:rsidRPr="00A728A3" w:rsidRDefault="004D3D43" w:rsidP="004D3D43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8016" w14:textId="3DC69765" w:rsidR="004D3D43" w:rsidRPr="00A728A3" w:rsidRDefault="004D3D43" w:rsidP="00DA30D1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CE97" w14:textId="2839CF03" w:rsidR="004D3D43" w:rsidRPr="00A728A3" w:rsidRDefault="00622709" w:rsidP="004D3D43">
            <w:pPr>
              <w:spacing w:before="120"/>
              <w:jc w:val="center"/>
            </w:pPr>
            <w:r>
              <w:t>Nghiên cứu xây dựng website bán giày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67C7" w14:textId="3BA0AB25" w:rsidR="004D3D43" w:rsidRPr="00A728A3" w:rsidRDefault="00622709" w:rsidP="004D3D4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Sobounlay Souliya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E681" w14:textId="6F6ADD6F" w:rsidR="004D3D43" w:rsidRPr="00A728A3" w:rsidRDefault="00622709" w:rsidP="004D3D43">
            <w:pPr>
              <w:spacing w:before="120"/>
              <w:jc w:val="center"/>
            </w:pPr>
            <w:r>
              <w:t>Hoàng Văn Thành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B8F5" w14:textId="6642ECA8" w:rsidR="004D3D43" w:rsidRPr="00A728A3" w:rsidRDefault="00622709" w:rsidP="004D3D43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giày</w:t>
            </w:r>
          </w:p>
        </w:tc>
      </w:tr>
      <w:tr w:rsidR="009364C5" w:rsidRPr="00022EEF" w14:paraId="6F2F908A" w14:textId="77777777" w:rsidTr="00C85322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436B" w14:textId="77777777" w:rsidR="009364C5" w:rsidRPr="00A728A3" w:rsidRDefault="009364C5" w:rsidP="009364C5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3345" w14:textId="0D56EA37" w:rsidR="009364C5" w:rsidRPr="00A728A3" w:rsidRDefault="009364C5" w:rsidP="009364C5">
            <w:pPr>
              <w:spacing w:before="120"/>
              <w:jc w:val="center"/>
            </w:pPr>
            <w:r w:rsidRPr="00A728A3">
              <w:t>Đại học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97EA" w14:textId="5CA8D7A5" w:rsidR="009364C5" w:rsidRPr="00A728A3" w:rsidRDefault="00622709" w:rsidP="009364C5">
            <w:pPr>
              <w:spacing w:before="120"/>
              <w:jc w:val="center"/>
            </w:pPr>
            <w:r>
              <w:t>Nghiên cứu xây dựng website bán điện thoại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A82E" w14:textId="2EC6E04D" w:rsidR="009364C5" w:rsidRPr="00A728A3" w:rsidRDefault="00622709" w:rsidP="009364C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Vilayvanh Viseth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9AB8" w14:textId="7D69D5A5" w:rsidR="009364C5" w:rsidRPr="00A728A3" w:rsidRDefault="00622709" w:rsidP="009364C5">
            <w:pPr>
              <w:spacing w:before="120"/>
              <w:jc w:val="center"/>
            </w:pPr>
            <w:r>
              <w:t>Hoàng Tuấn Nhã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4C8D" w14:textId="0D1A21EA" w:rsidR="009364C5" w:rsidRPr="00A728A3" w:rsidRDefault="00622709" w:rsidP="009364C5">
            <w:pPr>
              <w:keepNext/>
              <w:tabs>
                <w:tab w:val="left" w:pos="588"/>
              </w:tabs>
              <w:spacing w:line="312" w:lineRule="auto"/>
              <w:ind w:left="100" w:right="115"/>
              <w:jc w:val="both"/>
            </w:pPr>
            <w:r>
              <w:t>Xây dựng website bán điện thoại</w:t>
            </w:r>
          </w:p>
        </w:tc>
      </w:tr>
      <w:tr w:rsidR="00CF09B8" w:rsidRPr="00022EEF" w14:paraId="102192B5" w14:textId="77777777" w:rsidTr="003F195C">
        <w:trPr>
          <w:gridBefore w:val="1"/>
          <w:wBefore w:w="577" w:type="dxa"/>
          <w:trHeight w:val="355"/>
        </w:trPr>
        <w:tc>
          <w:tcPr>
            <w:tcW w:w="51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D2AA" w14:textId="77777777" w:rsidR="00CF09B8" w:rsidRPr="00022EEF" w:rsidRDefault="00CF09B8" w:rsidP="003F195C">
            <w:pPr>
              <w:ind w:left="57" w:right="57"/>
              <w:jc w:val="center"/>
              <w:rPr>
                <w:lang w:val="vi-VN" w:eastAsia="vi-VN"/>
              </w:rPr>
            </w:pPr>
          </w:p>
          <w:p w14:paraId="0EAF95E2" w14:textId="77777777" w:rsidR="00CF09B8" w:rsidRPr="00022EEF" w:rsidRDefault="00CF09B8" w:rsidP="003F195C">
            <w:pPr>
              <w:ind w:left="57" w:right="57"/>
              <w:jc w:val="center"/>
            </w:pPr>
          </w:p>
        </w:tc>
        <w:tc>
          <w:tcPr>
            <w:tcW w:w="4963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A444" w14:textId="45EE1E28" w:rsidR="00CF09B8" w:rsidRPr="00022EEF" w:rsidRDefault="00CF09B8" w:rsidP="00622709">
            <w:pPr>
              <w:ind w:left="57" w:right="57"/>
              <w:jc w:val="center"/>
            </w:pPr>
            <w:r w:rsidRPr="00022EEF">
              <w:rPr>
                <w:i/>
                <w:iCs/>
              </w:rPr>
              <w:t>Quảng Bình</w:t>
            </w:r>
            <w:r w:rsidRPr="00022EEF">
              <w:rPr>
                <w:i/>
                <w:iCs/>
                <w:lang w:val="vi-VN" w:eastAsia="vi-VN"/>
              </w:rPr>
              <w:t xml:space="preserve">, ngày </w:t>
            </w:r>
            <w:r w:rsidR="003C688E" w:rsidRPr="00022EEF">
              <w:rPr>
                <w:i/>
                <w:iCs/>
                <w:lang w:eastAsia="vi-VN"/>
              </w:rPr>
              <w:t>20</w:t>
            </w:r>
            <w:r w:rsidRPr="00022EEF">
              <w:rPr>
                <w:i/>
                <w:iCs/>
              </w:rPr>
              <w:t xml:space="preserve"> </w:t>
            </w:r>
            <w:r w:rsidRPr="00022EEF">
              <w:rPr>
                <w:i/>
                <w:iCs/>
                <w:lang w:val="vi-VN" w:eastAsia="vi-VN"/>
              </w:rPr>
              <w:t xml:space="preserve">tháng </w:t>
            </w:r>
            <w:r w:rsidR="00E42B90" w:rsidRPr="00022EEF">
              <w:rPr>
                <w:i/>
                <w:iCs/>
              </w:rPr>
              <w:t xml:space="preserve">9 </w:t>
            </w:r>
            <w:r w:rsidRPr="00022EEF">
              <w:rPr>
                <w:i/>
                <w:iCs/>
                <w:lang w:val="vi-VN" w:eastAsia="vi-VN"/>
              </w:rPr>
              <w:t>năm</w:t>
            </w:r>
            <w:r w:rsidRPr="00022EEF">
              <w:rPr>
                <w:i/>
                <w:iCs/>
              </w:rPr>
              <w:t xml:space="preserve"> 20</w:t>
            </w:r>
            <w:r w:rsidR="00845BD2">
              <w:rPr>
                <w:i/>
                <w:iCs/>
              </w:rPr>
              <w:t>2</w:t>
            </w:r>
            <w:r w:rsidR="00622709">
              <w:rPr>
                <w:i/>
                <w:iCs/>
              </w:rPr>
              <w:t>5</w:t>
            </w:r>
            <w:bookmarkStart w:id="3" w:name="_GoBack"/>
            <w:bookmarkEnd w:id="3"/>
          </w:p>
        </w:tc>
      </w:tr>
    </w:tbl>
    <w:p w14:paraId="7305EC10" w14:textId="4533411C" w:rsidR="00CF09B8" w:rsidRDefault="00CF09B8" w:rsidP="003F195C">
      <w:pPr>
        <w:tabs>
          <w:tab w:val="center" w:pos="1985"/>
          <w:tab w:val="center" w:pos="4702"/>
          <w:tab w:val="center" w:pos="6804"/>
        </w:tabs>
        <w:ind w:left="57" w:right="57"/>
      </w:pPr>
      <w:r>
        <w:tab/>
      </w:r>
      <w:r w:rsidRPr="00762B91">
        <w:rPr>
          <w:b/>
        </w:rPr>
        <w:t>NGƯỜI LẬP BIỂU</w:t>
      </w:r>
      <w:r>
        <w:rPr>
          <w:b/>
        </w:rPr>
        <w:t xml:space="preserve"> </w:t>
      </w:r>
      <w:r>
        <w:rPr>
          <w:b/>
        </w:rPr>
        <w:tab/>
        <w:t xml:space="preserve">                                             TRƯỞNG ĐƠN VỊ                               </w:t>
      </w:r>
    </w:p>
    <w:p w14:paraId="7A3EB58C" w14:textId="31A8BE89" w:rsidR="00CF09B8" w:rsidRDefault="00CF09B8" w:rsidP="003F195C">
      <w:pPr>
        <w:tabs>
          <w:tab w:val="center" w:pos="1985"/>
          <w:tab w:val="center" w:pos="6804"/>
        </w:tabs>
        <w:ind w:left="57" w:right="57"/>
      </w:pPr>
    </w:p>
    <w:p w14:paraId="31A26CC8" w14:textId="523D476E" w:rsidR="003F195C" w:rsidRDefault="003F195C" w:rsidP="003F195C">
      <w:pPr>
        <w:tabs>
          <w:tab w:val="center" w:pos="1985"/>
          <w:tab w:val="center" w:pos="6804"/>
        </w:tabs>
        <w:ind w:left="57" w:right="57"/>
      </w:pPr>
    </w:p>
    <w:p w14:paraId="13EA2479" w14:textId="77777777" w:rsidR="00E42B90" w:rsidRDefault="00E42B90" w:rsidP="003F195C">
      <w:pPr>
        <w:tabs>
          <w:tab w:val="center" w:pos="1985"/>
          <w:tab w:val="center" w:pos="6804"/>
        </w:tabs>
        <w:ind w:left="57" w:right="57"/>
      </w:pPr>
    </w:p>
    <w:p w14:paraId="2E4DE82C" w14:textId="77777777" w:rsidR="003F195C" w:rsidRDefault="003F195C" w:rsidP="003F195C">
      <w:pPr>
        <w:tabs>
          <w:tab w:val="center" w:pos="1985"/>
          <w:tab w:val="center" w:pos="6804"/>
        </w:tabs>
        <w:ind w:left="57" w:right="57"/>
      </w:pPr>
    </w:p>
    <w:p w14:paraId="52C7ADE6" w14:textId="331A0FED" w:rsidR="00CF09B8" w:rsidRPr="00C148AE" w:rsidRDefault="00CF09B8" w:rsidP="003F195C">
      <w:pPr>
        <w:tabs>
          <w:tab w:val="center" w:pos="1985"/>
          <w:tab w:val="center" w:pos="6804"/>
        </w:tabs>
        <w:ind w:left="57" w:right="57"/>
        <w:rPr>
          <w:b/>
        </w:rPr>
      </w:pPr>
      <w:r>
        <w:rPr>
          <w:b/>
        </w:rPr>
        <w:tab/>
      </w:r>
      <w:r w:rsidRPr="00C148AE">
        <w:rPr>
          <w:b/>
        </w:rPr>
        <w:t xml:space="preserve">TS. </w:t>
      </w:r>
      <w:r w:rsidR="00E42B90">
        <w:rPr>
          <w:b/>
        </w:rPr>
        <w:t>Hoàng Văn Thành</w:t>
      </w:r>
      <w:r>
        <w:rPr>
          <w:b/>
        </w:rPr>
        <w:t xml:space="preserve"> </w:t>
      </w:r>
      <w:r>
        <w:rPr>
          <w:b/>
        </w:rPr>
        <w:tab/>
        <w:t xml:space="preserve">TS. </w:t>
      </w:r>
      <w:r w:rsidR="00A23533">
        <w:rPr>
          <w:b/>
        </w:rPr>
        <w:t>Đậu Mạnh Hoàn</w:t>
      </w:r>
    </w:p>
    <w:p w14:paraId="007897D9" w14:textId="77777777" w:rsidR="00830427" w:rsidRDefault="00830427"/>
    <w:sectPr w:rsidR="00830427" w:rsidSect="00A515A9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E6FF9"/>
    <w:multiLevelType w:val="hybridMultilevel"/>
    <w:tmpl w:val="6322A0C4"/>
    <w:lvl w:ilvl="0" w:tplc="B8169862">
      <w:start w:val="1"/>
      <w:numFmt w:val="decimal"/>
      <w:lvlText w:val="%1"/>
      <w:lvlJc w:val="lef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67"/>
    <w:rsid w:val="00003E26"/>
    <w:rsid w:val="00022EEF"/>
    <w:rsid w:val="00034C71"/>
    <w:rsid w:val="00053FED"/>
    <w:rsid w:val="00073AF1"/>
    <w:rsid w:val="0007559D"/>
    <w:rsid w:val="000854B3"/>
    <w:rsid w:val="000B52A3"/>
    <w:rsid w:val="000D587F"/>
    <w:rsid w:val="00115B6F"/>
    <w:rsid w:val="00140C40"/>
    <w:rsid w:val="00144559"/>
    <w:rsid w:val="001A4BBA"/>
    <w:rsid w:val="001D67EE"/>
    <w:rsid w:val="001D6C67"/>
    <w:rsid w:val="00267E79"/>
    <w:rsid w:val="002A1A5A"/>
    <w:rsid w:val="002E35D4"/>
    <w:rsid w:val="002F760E"/>
    <w:rsid w:val="00301971"/>
    <w:rsid w:val="0037686A"/>
    <w:rsid w:val="003A0A11"/>
    <w:rsid w:val="003A1142"/>
    <w:rsid w:val="003C0902"/>
    <w:rsid w:val="003C688E"/>
    <w:rsid w:val="003C7C39"/>
    <w:rsid w:val="003F195C"/>
    <w:rsid w:val="003F5127"/>
    <w:rsid w:val="004013AF"/>
    <w:rsid w:val="004066C6"/>
    <w:rsid w:val="004122D1"/>
    <w:rsid w:val="004D3D43"/>
    <w:rsid w:val="004E4DD0"/>
    <w:rsid w:val="0054581D"/>
    <w:rsid w:val="00585436"/>
    <w:rsid w:val="005B1CC5"/>
    <w:rsid w:val="005D4D2D"/>
    <w:rsid w:val="005D73E9"/>
    <w:rsid w:val="00622709"/>
    <w:rsid w:val="00627946"/>
    <w:rsid w:val="006961E1"/>
    <w:rsid w:val="006A0429"/>
    <w:rsid w:val="00704A15"/>
    <w:rsid w:val="00707DDF"/>
    <w:rsid w:val="007260F5"/>
    <w:rsid w:val="00742064"/>
    <w:rsid w:val="007937DE"/>
    <w:rsid w:val="007B15FB"/>
    <w:rsid w:val="00803085"/>
    <w:rsid w:val="0081452B"/>
    <w:rsid w:val="00830427"/>
    <w:rsid w:val="00834856"/>
    <w:rsid w:val="00845BD2"/>
    <w:rsid w:val="0086145C"/>
    <w:rsid w:val="00893A69"/>
    <w:rsid w:val="008B1162"/>
    <w:rsid w:val="008B28A7"/>
    <w:rsid w:val="008D2A24"/>
    <w:rsid w:val="009364C5"/>
    <w:rsid w:val="009E07C3"/>
    <w:rsid w:val="00A23533"/>
    <w:rsid w:val="00A4600C"/>
    <w:rsid w:val="00A515A9"/>
    <w:rsid w:val="00A728A3"/>
    <w:rsid w:val="00A862E4"/>
    <w:rsid w:val="00A9708B"/>
    <w:rsid w:val="00AC09BF"/>
    <w:rsid w:val="00AE43A8"/>
    <w:rsid w:val="00B01467"/>
    <w:rsid w:val="00B60CD3"/>
    <w:rsid w:val="00B666FE"/>
    <w:rsid w:val="00B95A64"/>
    <w:rsid w:val="00BC1649"/>
    <w:rsid w:val="00BD77C0"/>
    <w:rsid w:val="00BF7850"/>
    <w:rsid w:val="00C02710"/>
    <w:rsid w:val="00C47E94"/>
    <w:rsid w:val="00C6070D"/>
    <w:rsid w:val="00C6692E"/>
    <w:rsid w:val="00C76DBF"/>
    <w:rsid w:val="00CA11BA"/>
    <w:rsid w:val="00CF09B8"/>
    <w:rsid w:val="00CF630B"/>
    <w:rsid w:val="00D600B7"/>
    <w:rsid w:val="00DA30D1"/>
    <w:rsid w:val="00DC430C"/>
    <w:rsid w:val="00DE263D"/>
    <w:rsid w:val="00DE7DD1"/>
    <w:rsid w:val="00E02B92"/>
    <w:rsid w:val="00E12B80"/>
    <w:rsid w:val="00E42B90"/>
    <w:rsid w:val="00E50AB5"/>
    <w:rsid w:val="00E732EA"/>
    <w:rsid w:val="00E75346"/>
    <w:rsid w:val="00EB434D"/>
    <w:rsid w:val="00EB7CC9"/>
    <w:rsid w:val="00F35646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F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C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2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C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Dell</cp:lastModifiedBy>
  <cp:revision>3</cp:revision>
  <cp:lastPrinted>2020-07-09T03:02:00Z</cp:lastPrinted>
  <dcterms:created xsi:type="dcterms:W3CDTF">2025-09-18T07:17:00Z</dcterms:created>
  <dcterms:modified xsi:type="dcterms:W3CDTF">2025-09-18T07:53:00Z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