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738C0" w14:textId="77777777" w:rsidR="00D62F0C" w:rsidRDefault="00EA5694">
      <w:pPr>
        <w:jc w:val="right"/>
        <w:rPr>
          <w:b/>
          <w:i/>
        </w:rPr>
      </w:pPr>
      <w:r>
        <w:rPr>
          <w:b/>
          <w:i/>
        </w:rPr>
        <w:t>Mẫu 2. Tổng hợp đề xuất đề tài</w:t>
      </w:r>
    </w:p>
    <w:p w14:paraId="2488D892" w14:textId="77777777" w:rsidR="00D62F0C" w:rsidRDefault="00D62F0C">
      <w:pPr>
        <w:tabs>
          <w:tab w:val="center" w:pos="2268"/>
        </w:tabs>
      </w:pPr>
    </w:p>
    <w:p w14:paraId="30E92312" w14:textId="77777777" w:rsidR="00D62F0C" w:rsidRDefault="00EA5694">
      <w:pPr>
        <w:tabs>
          <w:tab w:val="center" w:pos="2835"/>
        </w:tabs>
      </w:pPr>
      <w:r>
        <w:tab/>
        <w:t>TRƯỜNG ĐẠI HỌC QUẢNG BÌNH</w:t>
      </w:r>
    </w:p>
    <w:p w14:paraId="7AF32EB2" w14:textId="77777777" w:rsidR="00D62F0C" w:rsidRDefault="00EA5694">
      <w:pPr>
        <w:tabs>
          <w:tab w:val="center" w:pos="2835"/>
        </w:tabs>
        <w:rPr>
          <w:b/>
          <w:sz w:val="32"/>
          <w:szCs w:val="32"/>
        </w:rPr>
      </w:pPr>
      <w:r>
        <w:rPr>
          <w:b/>
        </w:rPr>
        <w:tab/>
        <w:t>KHOA SƯ PHẠM</w:t>
      </w:r>
    </w:p>
    <w:p w14:paraId="5E53559A" w14:textId="77777777" w:rsidR="00D62F0C" w:rsidRDefault="00EA5694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0C9F85" wp14:editId="3650640B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17018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5100" y="3780000"/>
                          <a:ext cx="1701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D5AB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5pt;margin-top:1pt;width:134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"/>
            </w:pict>
          </mc:Fallback>
        </mc:AlternateContent>
      </w:r>
    </w:p>
    <w:p w14:paraId="3E07E75C" w14:textId="77777777" w:rsidR="00D62F0C" w:rsidRDefault="00D62F0C">
      <w:pPr>
        <w:jc w:val="center"/>
        <w:rPr>
          <w:b/>
          <w:sz w:val="8"/>
          <w:szCs w:val="8"/>
        </w:rPr>
      </w:pPr>
    </w:p>
    <w:p w14:paraId="50439C46" w14:textId="6F923D65" w:rsidR="00D62F0C" w:rsidRPr="00B55428" w:rsidRDefault="00EA5694">
      <w:pPr>
        <w:jc w:val="center"/>
        <w:rPr>
          <w:sz w:val="26"/>
          <w:szCs w:val="26"/>
          <w:lang w:val="vi-VN"/>
        </w:rPr>
      </w:pPr>
      <w:r>
        <w:rPr>
          <w:b/>
        </w:rPr>
        <w:t>TỔNG HỢP ĐỀ XUẤT ĐỀ TÀI NCKH SINH VIÊN</w:t>
      </w:r>
      <w:r w:rsidR="00B55428">
        <w:rPr>
          <w:b/>
          <w:lang w:val="vi-VN"/>
        </w:rPr>
        <w:t xml:space="preserve"> </w:t>
      </w:r>
      <w:r>
        <w:rPr>
          <w:b/>
        </w:rPr>
        <w:br/>
        <w:t>NĂM HỌC</w:t>
      </w:r>
      <w:r>
        <w:rPr>
          <w:sz w:val="26"/>
          <w:szCs w:val="26"/>
        </w:rPr>
        <w:t xml:space="preserve"> </w:t>
      </w:r>
      <w:r>
        <w:rPr>
          <w:b/>
        </w:rPr>
        <w:t>2024-2025</w:t>
      </w:r>
      <w:r w:rsidR="00B55428">
        <w:rPr>
          <w:b/>
          <w:lang w:val="vi-VN"/>
        </w:rPr>
        <w:t xml:space="preserve"> (CẤP TRƯỜNG)</w:t>
      </w:r>
    </w:p>
    <w:p w14:paraId="4CCEF9D4" w14:textId="77777777" w:rsidR="00D62F0C" w:rsidRDefault="00D62F0C">
      <w:pPr>
        <w:jc w:val="center"/>
        <w:rPr>
          <w:b/>
        </w:rPr>
      </w:pPr>
    </w:p>
    <w:tbl>
      <w:tblPr>
        <w:tblStyle w:val="a"/>
        <w:tblW w:w="15147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3137"/>
        <w:gridCol w:w="1541"/>
        <w:gridCol w:w="3260"/>
        <w:gridCol w:w="2268"/>
        <w:gridCol w:w="3119"/>
        <w:gridCol w:w="1134"/>
      </w:tblGrid>
      <w:tr w:rsidR="00D62F0C" w14:paraId="4C81D2D2" w14:textId="77777777" w:rsidTr="00EA5694">
        <w:trPr>
          <w:tblHeader/>
        </w:trPr>
        <w:tc>
          <w:tcPr>
            <w:tcW w:w="688" w:type="dxa"/>
            <w:shd w:val="clear" w:color="auto" w:fill="auto"/>
            <w:vAlign w:val="center"/>
          </w:tcPr>
          <w:p w14:paraId="3B531009" w14:textId="77777777" w:rsidR="00D62F0C" w:rsidRDefault="00EA5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7C9AF0D3" w14:textId="77777777" w:rsidR="00D62F0C" w:rsidRDefault="00EA5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đề tài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F15BA66" w14:textId="77777777" w:rsidR="00D62F0C" w:rsidRDefault="00EA5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Lĩnh vực nghiên cứu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9CBCAF" w14:textId="77777777" w:rsidR="00D62F0C" w:rsidRDefault="00EA5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Sinh viên</w:t>
            </w:r>
          </w:p>
          <w:p w14:paraId="1AFF796A" w14:textId="77777777" w:rsidR="00D62F0C" w:rsidRDefault="00EA5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hiện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E1AA4D" w14:textId="77777777" w:rsidR="00D62F0C" w:rsidRDefault="00EA5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Lớp, khóa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4F4129" w14:textId="77777777" w:rsidR="00D62F0C" w:rsidRDefault="00EA5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Giảng viên</w:t>
            </w:r>
          </w:p>
          <w:p w14:paraId="74839F07" w14:textId="77777777" w:rsidR="00D62F0C" w:rsidRDefault="00EA5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hướng dẫn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C746" w14:textId="77777777" w:rsidR="00D62F0C" w:rsidRDefault="00EA5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D62F0C" w14:paraId="6C2A5F31" w14:textId="77777777" w:rsidTr="00EA5694">
        <w:tc>
          <w:tcPr>
            <w:tcW w:w="688" w:type="dxa"/>
            <w:shd w:val="clear" w:color="auto" w:fill="auto"/>
          </w:tcPr>
          <w:p w14:paraId="2B81AF03" w14:textId="77777777" w:rsidR="00D62F0C" w:rsidRDefault="00EA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14:paraId="2923CF12" w14:textId="77777777" w:rsidR="00D62F0C" w:rsidRPr="00EA5694" w:rsidRDefault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Nghiên cứu hiệu quả phân bón hữu cơ phối trộn từ vỏ tỏi và bèo hoa dâu lên sự sinh trưởng và năng suất của cây xà lách (</w:t>
            </w:r>
            <w:r w:rsidRPr="00EA5694">
              <w:rPr>
                <w:i/>
                <w:sz w:val="26"/>
                <w:szCs w:val="26"/>
              </w:rPr>
              <w:t>Lactuca sativa</w:t>
            </w:r>
            <w:r w:rsidRPr="00EA5694">
              <w:rPr>
                <w:sz w:val="26"/>
                <w:szCs w:val="26"/>
              </w:rPr>
              <w:t xml:space="preserve"> L.) </w:t>
            </w:r>
          </w:p>
        </w:tc>
        <w:tc>
          <w:tcPr>
            <w:tcW w:w="1541" w:type="dxa"/>
            <w:shd w:val="clear" w:color="auto" w:fill="auto"/>
          </w:tcPr>
          <w:p w14:paraId="5DCBBC3B" w14:textId="77777777" w:rsidR="00D62F0C" w:rsidRPr="00EA5694" w:rsidRDefault="00EA5694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 xml:space="preserve">Khoa học </w:t>
            </w:r>
            <w:r>
              <w:rPr>
                <w:sz w:val="26"/>
                <w:szCs w:val="26"/>
              </w:rPr>
              <w:br/>
            </w:r>
            <w:r w:rsidRPr="00EA5694">
              <w:rPr>
                <w:sz w:val="26"/>
                <w:szCs w:val="26"/>
              </w:rPr>
              <w:t>tự nhiên</w:t>
            </w:r>
          </w:p>
        </w:tc>
        <w:tc>
          <w:tcPr>
            <w:tcW w:w="3260" w:type="dxa"/>
            <w:shd w:val="clear" w:color="auto" w:fill="auto"/>
          </w:tcPr>
          <w:p w14:paraId="6C010357" w14:textId="77777777" w:rsidR="00D62F0C" w:rsidRPr="00EA5694" w:rsidRDefault="00EA5694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1. Trần Quang Mạnh</w:t>
            </w:r>
          </w:p>
          <w:p w14:paraId="7DEA0D9F" w14:textId="77777777" w:rsidR="00D62F0C" w:rsidRPr="00EA5694" w:rsidRDefault="00EA5694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2. Trần Văn Thắng</w:t>
            </w:r>
          </w:p>
          <w:p w14:paraId="1719980E" w14:textId="77777777" w:rsidR="00D62F0C" w:rsidRPr="00EA5694" w:rsidRDefault="00EA5694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3. Võ Thị Thủy</w:t>
            </w:r>
          </w:p>
        </w:tc>
        <w:tc>
          <w:tcPr>
            <w:tcW w:w="2268" w:type="dxa"/>
            <w:shd w:val="clear" w:color="auto" w:fill="auto"/>
          </w:tcPr>
          <w:p w14:paraId="4BEB1E56" w14:textId="77777777" w:rsidR="00D62F0C" w:rsidRPr="00EA5694" w:rsidRDefault="00EA5694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ĐHSP KHTN K64</w:t>
            </w:r>
          </w:p>
        </w:tc>
        <w:tc>
          <w:tcPr>
            <w:tcW w:w="3119" w:type="dxa"/>
            <w:shd w:val="clear" w:color="auto" w:fill="auto"/>
          </w:tcPr>
          <w:p w14:paraId="15F7AD80" w14:textId="77777777" w:rsidR="00D62F0C" w:rsidRPr="00EA5694" w:rsidRDefault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1. TS. Đinh Thị Thanh Trà</w:t>
            </w:r>
          </w:p>
          <w:p w14:paraId="59C7BC53" w14:textId="77777777" w:rsidR="00D62F0C" w:rsidRPr="00EA5694" w:rsidRDefault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2. TS. Lý Thị Thu Hoài</w:t>
            </w:r>
          </w:p>
        </w:tc>
        <w:tc>
          <w:tcPr>
            <w:tcW w:w="1134" w:type="dxa"/>
            <w:shd w:val="clear" w:color="auto" w:fill="auto"/>
          </w:tcPr>
          <w:p w14:paraId="5E90982A" w14:textId="584A3514" w:rsidR="00D62F0C" w:rsidRPr="00EA5694" w:rsidRDefault="00D62F0C">
            <w:pPr>
              <w:jc w:val="center"/>
              <w:rPr>
                <w:sz w:val="26"/>
                <w:szCs w:val="26"/>
              </w:rPr>
            </w:pPr>
          </w:p>
        </w:tc>
      </w:tr>
      <w:tr w:rsidR="00D62F0C" w14:paraId="315DF8A0" w14:textId="77777777" w:rsidTr="00EA5694">
        <w:trPr>
          <w:trHeight w:val="1780"/>
        </w:trPr>
        <w:tc>
          <w:tcPr>
            <w:tcW w:w="688" w:type="dxa"/>
            <w:shd w:val="clear" w:color="auto" w:fill="auto"/>
          </w:tcPr>
          <w:p w14:paraId="3092D622" w14:textId="77777777" w:rsidR="00D62F0C" w:rsidRDefault="00EA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37" w:type="dxa"/>
            <w:shd w:val="clear" w:color="auto" w:fill="auto"/>
          </w:tcPr>
          <w:p w14:paraId="0C2DAF98" w14:textId="77777777" w:rsidR="00D62F0C" w:rsidRPr="00EA5694" w:rsidRDefault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Nghiên cứu đề xuất một số biện pháp nâng cao hiệu quả dạy học Đọc hiểu văn b</w:t>
            </w:r>
            <w:r>
              <w:rPr>
                <w:sz w:val="26"/>
                <w:szCs w:val="26"/>
              </w:rPr>
              <w:t>ản văn học trong môn Ngữ văn 10</w:t>
            </w:r>
          </w:p>
        </w:tc>
        <w:tc>
          <w:tcPr>
            <w:tcW w:w="1541" w:type="dxa"/>
            <w:shd w:val="clear" w:color="auto" w:fill="auto"/>
          </w:tcPr>
          <w:p w14:paraId="4FB61A82" w14:textId="77777777" w:rsidR="00D62F0C" w:rsidRPr="00EA5694" w:rsidRDefault="00EA5694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Khoa học giáo dục</w:t>
            </w:r>
          </w:p>
        </w:tc>
        <w:tc>
          <w:tcPr>
            <w:tcW w:w="3260" w:type="dxa"/>
            <w:shd w:val="clear" w:color="auto" w:fill="auto"/>
          </w:tcPr>
          <w:p w14:paraId="1823C139" w14:textId="77777777" w:rsidR="00D62F0C" w:rsidRPr="00EA5694" w:rsidRDefault="00EA5694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1.Đặng Khánh Linh: CNĐT</w:t>
            </w:r>
          </w:p>
          <w:p w14:paraId="2EB872F0" w14:textId="77777777" w:rsidR="00D62F0C" w:rsidRPr="00EA5694" w:rsidRDefault="00EA5694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2.Trần Thị Thuỳ Linh</w:t>
            </w:r>
          </w:p>
          <w:p w14:paraId="751E22BF" w14:textId="77777777" w:rsidR="00D62F0C" w:rsidRPr="00EA5694" w:rsidRDefault="00EA5694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3. Lê Thị Ngọc Nhung</w:t>
            </w:r>
          </w:p>
          <w:p w14:paraId="2027F71E" w14:textId="77777777" w:rsidR="00D62F0C" w:rsidRPr="00EA5694" w:rsidRDefault="00EA5694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4.Nguyễn Trần Mỹ Tâm</w:t>
            </w:r>
          </w:p>
          <w:p w14:paraId="38400BF2" w14:textId="77777777" w:rsidR="00D62F0C" w:rsidRPr="00EA5694" w:rsidRDefault="00D62F0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0C1718C9" w14:textId="77777777" w:rsidR="00D62F0C" w:rsidRPr="00EA5694" w:rsidRDefault="00EA5694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ĐHSP Ngữ Văn K64</w:t>
            </w:r>
          </w:p>
        </w:tc>
        <w:tc>
          <w:tcPr>
            <w:tcW w:w="3119" w:type="dxa"/>
            <w:shd w:val="clear" w:color="auto" w:fill="auto"/>
          </w:tcPr>
          <w:p w14:paraId="6D1E90A3" w14:textId="77777777" w:rsidR="00D62F0C" w:rsidRPr="00EA5694" w:rsidRDefault="00EA5694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ThS. Trần Thị Mỹ Hồng</w:t>
            </w:r>
          </w:p>
        </w:tc>
        <w:tc>
          <w:tcPr>
            <w:tcW w:w="1134" w:type="dxa"/>
            <w:shd w:val="clear" w:color="auto" w:fill="auto"/>
          </w:tcPr>
          <w:p w14:paraId="489FB134" w14:textId="31E3195B" w:rsidR="00D62F0C" w:rsidRPr="00EA5694" w:rsidRDefault="00D62F0C">
            <w:pPr>
              <w:jc w:val="center"/>
              <w:rPr>
                <w:sz w:val="26"/>
                <w:szCs w:val="26"/>
              </w:rPr>
            </w:pPr>
          </w:p>
        </w:tc>
      </w:tr>
      <w:tr w:rsidR="00376E19" w14:paraId="40DFA0E0" w14:textId="77777777" w:rsidTr="0045013A">
        <w:trPr>
          <w:trHeight w:val="1349"/>
        </w:trPr>
        <w:tc>
          <w:tcPr>
            <w:tcW w:w="688" w:type="dxa"/>
            <w:shd w:val="clear" w:color="auto" w:fill="auto"/>
          </w:tcPr>
          <w:p w14:paraId="7D17D8B4" w14:textId="77777777" w:rsidR="00376E19" w:rsidRDefault="00376E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37" w:type="dxa"/>
            <w:shd w:val="clear" w:color="auto" w:fill="auto"/>
          </w:tcPr>
          <w:p w14:paraId="16E175A4" w14:textId="77777777" w:rsidR="00376E19" w:rsidRPr="00EA5694" w:rsidRDefault="00376E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Nghệ thuật xây dựng nhân vật trong tiểu thuyết “Người đàn bà trên đảo” của Hồ Anh Thái</w:t>
            </w:r>
          </w:p>
        </w:tc>
        <w:tc>
          <w:tcPr>
            <w:tcW w:w="1541" w:type="dxa"/>
            <w:shd w:val="clear" w:color="auto" w:fill="auto"/>
          </w:tcPr>
          <w:p w14:paraId="626ADEFB" w14:textId="77777777" w:rsidR="00376E19" w:rsidRPr="00EA5694" w:rsidRDefault="00376E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Khoa học xã hội và nhân văn</w:t>
            </w:r>
          </w:p>
        </w:tc>
        <w:tc>
          <w:tcPr>
            <w:tcW w:w="3260" w:type="dxa"/>
            <w:shd w:val="clear" w:color="auto" w:fill="auto"/>
          </w:tcPr>
          <w:p w14:paraId="38F92B2F" w14:textId="77777777" w:rsidR="00376E19" w:rsidRDefault="00376E19" w:rsidP="00376E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Hoàng Phương Châu</w:t>
            </w:r>
          </w:p>
          <w:p w14:paraId="49FA8869" w14:textId="77777777" w:rsidR="00376E19" w:rsidRPr="00EA5694" w:rsidRDefault="00376E19" w:rsidP="00376E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Trương Minh Hoàng </w:t>
            </w:r>
          </w:p>
        </w:tc>
        <w:tc>
          <w:tcPr>
            <w:tcW w:w="2268" w:type="dxa"/>
            <w:shd w:val="clear" w:color="auto" w:fill="auto"/>
          </w:tcPr>
          <w:p w14:paraId="2B4FF1EC" w14:textId="77777777" w:rsidR="00376E19" w:rsidRPr="00EA5694" w:rsidRDefault="00376E19" w:rsidP="003D4C65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ĐHSP Ngữ Văn K64</w:t>
            </w:r>
          </w:p>
        </w:tc>
        <w:tc>
          <w:tcPr>
            <w:tcW w:w="3119" w:type="dxa"/>
            <w:shd w:val="clear" w:color="auto" w:fill="auto"/>
          </w:tcPr>
          <w:p w14:paraId="3500B30B" w14:textId="77777777" w:rsidR="00376E19" w:rsidRPr="00EA5694" w:rsidRDefault="00376E19" w:rsidP="00376E19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 xml:space="preserve">ThS. </w:t>
            </w:r>
            <w:r>
              <w:rPr>
                <w:sz w:val="26"/>
                <w:szCs w:val="26"/>
              </w:rPr>
              <w:t>Đặng Hoàng Yến</w:t>
            </w:r>
          </w:p>
        </w:tc>
        <w:tc>
          <w:tcPr>
            <w:tcW w:w="1134" w:type="dxa"/>
            <w:shd w:val="clear" w:color="auto" w:fill="auto"/>
          </w:tcPr>
          <w:p w14:paraId="76E16B55" w14:textId="705090C5" w:rsidR="00376E19" w:rsidRPr="00EA5694" w:rsidRDefault="00376E19" w:rsidP="003D4C65">
            <w:pPr>
              <w:jc w:val="center"/>
              <w:rPr>
                <w:sz w:val="26"/>
                <w:szCs w:val="26"/>
              </w:rPr>
            </w:pPr>
          </w:p>
        </w:tc>
      </w:tr>
      <w:tr w:rsidR="00376E19" w14:paraId="41D24EB3" w14:textId="77777777" w:rsidTr="00EA5694">
        <w:tc>
          <w:tcPr>
            <w:tcW w:w="688" w:type="dxa"/>
            <w:shd w:val="clear" w:color="auto" w:fill="auto"/>
          </w:tcPr>
          <w:p w14:paraId="5E2B9B19" w14:textId="77777777" w:rsidR="00376E19" w:rsidRDefault="00FA52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37" w:type="dxa"/>
            <w:shd w:val="clear" w:color="auto" w:fill="auto"/>
          </w:tcPr>
          <w:p w14:paraId="49E9F33C" w14:textId="77777777" w:rsidR="00376E19" w:rsidRPr="00EA5694" w:rsidRDefault="00376E19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 xml:space="preserve">Phát triển năng lực sử dụng công cụ và phương tiện học Toán cho học sinh qua dạy học chủ đề quan hệ vuông góc trong không gian ở </w:t>
            </w:r>
            <w:r w:rsidRPr="00EA5694">
              <w:rPr>
                <w:sz w:val="26"/>
                <w:szCs w:val="26"/>
              </w:rPr>
              <w:lastRenderedPageBreak/>
              <w:t>chương trình Toán lớp 11</w:t>
            </w:r>
          </w:p>
        </w:tc>
        <w:tc>
          <w:tcPr>
            <w:tcW w:w="1541" w:type="dxa"/>
            <w:shd w:val="clear" w:color="auto" w:fill="auto"/>
          </w:tcPr>
          <w:p w14:paraId="2F2526E1" w14:textId="77777777" w:rsidR="00376E19" w:rsidRPr="00EA5694" w:rsidRDefault="00376E19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lastRenderedPageBreak/>
              <w:t>Khoa học giáo dục</w:t>
            </w:r>
          </w:p>
        </w:tc>
        <w:tc>
          <w:tcPr>
            <w:tcW w:w="3260" w:type="dxa"/>
            <w:shd w:val="clear" w:color="auto" w:fill="auto"/>
          </w:tcPr>
          <w:p w14:paraId="3F5156A9" w14:textId="77777777" w:rsidR="00376E19" w:rsidRDefault="00376E19" w:rsidP="00A31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EA5694">
              <w:rPr>
                <w:sz w:val="26"/>
                <w:szCs w:val="26"/>
              </w:rPr>
              <w:t>Nguyễn Quang Kiên</w:t>
            </w:r>
          </w:p>
          <w:p w14:paraId="2E7671D4" w14:textId="77777777" w:rsidR="00376E19" w:rsidRPr="00EA5694" w:rsidRDefault="00376E19" w:rsidP="00A31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EA5694">
              <w:rPr>
                <w:sz w:val="26"/>
                <w:szCs w:val="26"/>
              </w:rPr>
              <w:t>Đinh Hương Tuấn Ngọc</w:t>
            </w:r>
          </w:p>
          <w:p w14:paraId="10F9A317" w14:textId="77777777" w:rsidR="00376E19" w:rsidRDefault="00376E19" w:rsidP="00A31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EA5694">
              <w:rPr>
                <w:sz w:val="26"/>
                <w:szCs w:val="26"/>
              </w:rPr>
              <w:t>Hồ Vũ Duy Khánh</w:t>
            </w:r>
          </w:p>
          <w:p w14:paraId="53F2715C" w14:textId="77777777" w:rsidR="008430EF" w:rsidRPr="00EA5694" w:rsidRDefault="008430EF" w:rsidP="00A31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Lê Phương Nhật Hà</w:t>
            </w:r>
          </w:p>
        </w:tc>
        <w:tc>
          <w:tcPr>
            <w:tcW w:w="2268" w:type="dxa"/>
            <w:shd w:val="clear" w:color="auto" w:fill="auto"/>
          </w:tcPr>
          <w:p w14:paraId="16F3C59E" w14:textId="77777777" w:rsidR="00376E19" w:rsidRPr="00EA5694" w:rsidRDefault="00376E19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ĐHSP Toán K63</w:t>
            </w:r>
          </w:p>
        </w:tc>
        <w:tc>
          <w:tcPr>
            <w:tcW w:w="3119" w:type="dxa"/>
            <w:shd w:val="clear" w:color="auto" w:fill="auto"/>
          </w:tcPr>
          <w:p w14:paraId="20F10728" w14:textId="77777777" w:rsidR="00376E19" w:rsidRPr="00EA5694" w:rsidRDefault="00376E19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TS. Lê Thị Bạch Liên</w:t>
            </w:r>
          </w:p>
        </w:tc>
        <w:tc>
          <w:tcPr>
            <w:tcW w:w="1134" w:type="dxa"/>
            <w:shd w:val="clear" w:color="auto" w:fill="auto"/>
          </w:tcPr>
          <w:p w14:paraId="59AC4B51" w14:textId="5DCED82A" w:rsidR="00376E19" w:rsidRPr="00EA5694" w:rsidRDefault="00376E1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76E19" w14:paraId="743FE6BF" w14:textId="77777777" w:rsidTr="00EA5694">
        <w:tc>
          <w:tcPr>
            <w:tcW w:w="688" w:type="dxa"/>
            <w:shd w:val="clear" w:color="auto" w:fill="auto"/>
          </w:tcPr>
          <w:p w14:paraId="3C21EE90" w14:textId="77777777" w:rsidR="00376E19" w:rsidRPr="00EA5694" w:rsidRDefault="00FA52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37" w:type="dxa"/>
            <w:shd w:val="clear" w:color="auto" w:fill="auto"/>
          </w:tcPr>
          <w:p w14:paraId="7CC9D35D" w14:textId="77777777" w:rsidR="00376E19" w:rsidRPr="00EA5694" w:rsidRDefault="00376E19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Nghiên cứu thực trạng ứng dụng công nghệ thông tin vào hoạt động nghiên cứu khoa học của sinh viên trường Đại học Quảng Bình</w:t>
            </w:r>
          </w:p>
        </w:tc>
        <w:tc>
          <w:tcPr>
            <w:tcW w:w="1541" w:type="dxa"/>
            <w:shd w:val="clear" w:color="auto" w:fill="auto"/>
          </w:tcPr>
          <w:p w14:paraId="65BE9ACF" w14:textId="77777777" w:rsidR="00376E19" w:rsidRPr="00EA5694" w:rsidRDefault="00376E19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Khoa học giáo dục</w:t>
            </w:r>
          </w:p>
        </w:tc>
        <w:tc>
          <w:tcPr>
            <w:tcW w:w="3260" w:type="dxa"/>
            <w:shd w:val="clear" w:color="auto" w:fill="auto"/>
          </w:tcPr>
          <w:p w14:paraId="5C45D323" w14:textId="77777777" w:rsidR="00376E19" w:rsidRPr="00EA5694" w:rsidRDefault="00376E19">
            <w:pPr>
              <w:ind w:right="-124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1. Nguyễn Nữ Mai Trang</w:t>
            </w:r>
          </w:p>
          <w:p w14:paraId="7DC1BAAE" w14:textId="77777777" w:rsidR="00376E19" w:rsidRPr="00EA5694" w:rsidRDefault="00376E19">
            <w:pPr>
              <w:ind w:right="-124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2. Hoàng Thị Cẩm Sương</w:t>
            </w:r>
          </w:p>
          <w:p w14:paraId="0C23A4AB" w14:textId="77777777" w:rsidR="00376E19" w:rsidRPr="00EA5694" w:rsidRDefault="00376E19">
            <w:pPr>
              <w:ind w:right="-124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3. Hà Thị Tú Quyên</w:t>
            </w:r>
          </w:p>
        </w:tc>
        <w:tc>
          <w:tcPr>
            <w:tcW w:w="2268" w:type="dxa"/>
            <w:shd w:val="clear" w:color="auto" w:fill="auto"/>
          </w:tcPr>
          <w:p w14:paraId="4E70E68C" w14:textId="77777777" w:rsidR="00376E19" w:rsidRPr="00EA5694" w:rsidRDefault="00376E19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ĐHSP Toán K64</w:t>
            </w:r>
          </w:p>
        </w:tc>
        <w:tc>
          <w:tcPr>
            <w:tcW w:w="3119" w:type="dxa"/>
            <w:shd w:val="clear" w:color="auto" w:fill="auto"/>
          </w:tcPr>
          <w:p w14:paraId="5C496C10" w14:textId="77777777" w:rsidR="00376E19" w:rsidRPr="00EA5694" w:rsidRDefault="00FA52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Hoàng Thị Duyên</w:t>
            </w:r>
          </w:p>
        </w:tc>
        <w:tc>
          <w:tcPr>
            <w:tcW w:w="1134" w:type="dxa"/>
            <w:shd w:val="clear" w:color="auto" w:fill="auto"/>
          </w:tcPr>
          <w:p w14:paraId="07C38E8A" w14:textId="6347B42C" w:rsidR="00376E19" w:rsidRPr="00EA5694" w:rsidRDefault="00376E1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76E19" w14:paraId="47F3D1CE" w14:textId="77777777" w:rsidTr="00EA5694">
        <w:tc>
          <w:tcPr>
            <w:tcW w:w="688" w:type="dxa"/>
            <w:shd w:val="clear" w:color="auto" w:fill="auto"/>
          </w:tcPr>
          <w:p w14:paraId="52842A71" w14:textId="77777777" w:rsidR="00376E19" w:rsidRPr="00EA5694" w:rsidRDefault="00FA52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37" w:type="dxa"/>
            <w:shd w:val="clear" w:color="auto" w:fill="auto"/>
          </w:tcPr>
          <w:p w14:paraId="335D1109" w14:textId="77777777" w:rsidR="00376E19" w:rsidRPr="00EA5694" w:rsidRDefault="00376E19" w:rsidP="00EA5694">
            <w:pPr>
              <w:rPr>
                <w:b/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Nghiên cứu thực trạng năng lực số của học sinh tại một số trường trung học phổ thông trên địa bàn tỉnh Quảng Bình</w:t>
            </w:r>
          </w:p>
        </w:tc>
        <w:tc>
          <w:tcPr>
            <w:tcW w:w="1541" w:type="dxa"/>
            <w:shd w:val="clear" w:color="auto" w:fill="auto"/>
          </w:tcPr>
          <w:p w14:paraId="146353E6" w14:textId="77777777" w:rsidR="00376E19" w:rsidRPr="00EA5694" w:rsidRDefault="00376E19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Khoa học giáo dục</w:t>
            </w:r>
          </w:p>
        </w:tc>
        <w:tc>
          <w:tcPr>
            <w:tcW w:w="3260" w:type="dxa"/>
            <w:shd w:val="clear" w:color="auto" w:fill="auto"/>
          </w:tcPr>
          <w:p w14:paraId="419658ED" w14:textId="77777777" w:rsidR="00376E19" w:rsidRPr="00EA5694" w:rsidRDefault="00376E19" w:rsidP="00EA5694">
            <w:pPr>
              <w:jc w:val="both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Nguyễn Võ Như Trang</w:t>
            </w:r>
          </w:p>
        </w:tc>
        <w:tc>
          <w:tcPr>
            <w:tcW w:w="2268" w:type="dxa"/>
            <w:shd w:val="clear" w:color="auto" w:fill="auto"/>
          </w:tcPr>
          <w:p w14:paraId="3FDE42AE" w14:textId="77777777" w:rsidR="00376E19" w:rsidRPr="00EA5694" w:rsidRDefault="00376E19">
            <w:pPr>
              <w:jc w:val="center"/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ĐHSP Toán K64</w:t>
            </w:r>
          </w:p>
        </w:tc>
        <w:tc>
          <w:tcPr>
            <w:tcW w:w="3119" w:type="dxa"/>
            <w:shd w:val="clear" w:color="auto" w:fill="auto"/>
          </w:tcPr>
          <w:p w14:paraId="4CB0EB18" w14:textId="77777777" w:rsidR="00376E19" w:rsidRPr="00EA5694" w:rsidRDefault="00376E19" w:rsidP="00EA5694">
            <w:pPr>
              <w:rPr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TS.Lê Thị Bạch Liên</w:t>
            </w:r>
          </w:p>
        </w:tc>
        <w:tc>
          <w:tcPr>
            <w:tcW w:w="1134" w:type="dxa"/>
            <w:shd w:val="clear" w:color="auto" w:fill="auto"/>
          </w:tcPr>
          <w:p w14:paraId="0DDBE52E" w14:textId="50D7F1EC" w:rsidR="00376E19" w:rsidRPr="00EA5694" w:rsidRDefault="00376E1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23C5C" w14:paraId="5887928E" w14:textId="77777777" w:rsidTr="00EA5694">
        <w:tc>
          <w:tcPr>
            <w:tcW w:w="688" w:type="dxa"/>
            <w:shd w:val="clear" w:color="auto" w:fill="auto"/>
          </w:tcPr>
          <w:p w14:paraId="6FC4993C" w14:textId="77777777" w:rsidR="00123C5C" w:rsidRDefault="00FA52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37" w:type="dxa"/>
            <w:shd w:val="clear" w:color="auto" w:fill="auto"/>
          </w:tcPr>
          <w:p w14:paraId="643784FC" w14:textId="77777777" w:rsidR="00123C5C" w:rsidRPr="00123C5C" w:rsidRDefault="00123C5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3C5C">
              <w:rPr>
                <w:color w:val="000000"/>
                <w:sz w:val="26"/>
                <w:szCs w:val="26"/>
              </w:rPr>
              <w:t>Nghiên cứu ứng dụng lý thuyết đồ thị vào giải toán.</w:t>
            </w:r>
          </w:p>
        </w:tc>
        <w:tc>
          <w:tcPr>
            <w:tcW w:w="1541" w:type="dxa"/>
            <w:shd w:val="clear" w:color="auto" w:fill="auto"/>
          </w:tcPr>
          <w:p w14:paraId="40F5B0DB" w14:textId="77777777" w:rsidR="00123C5C" w:rsidRPr="00123C5C" w:rsidRDefault="00123C5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3C5C">
              <w:rPr>
                <w:color w:val="000000"/>
                <w:sz w:val="26"/>
                <w:szCs w:val="26"/>
              </w:rPr>
              <w:t>Khoa học tự nhiên</w:t>
            </w:r>
          </w:p>
        </w:tc>
        <w:tc>
          <w:tcPr>
            <w:tcW w:w="3260" w:type="dxa"/>
            <w:shd w:val="clear" w:color="auto" w:fill="auto"/>
          </w:tcPr>
          <w:p w14:paraId="2C8E9E52" w14:textId="77777777" w:rsidR="00123C5C" w:rsidRPr="00123C5C" w:rsidRDefault="00123C5C" w:rsidP="00123C5C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123C5C">
              <w:rPr>
                <w:color w:val="000000"/>
                <w:sz w:val="26"/>
                <w:szCs w:val="26"/>
              </w:rPr>
              <w:t>Phạm Đăng Chiến Thắng</w:t>
            </w:r>
          </w:p>
          <w:p w14:paraId="765C84AE" w14:textId="77777777" w:rsidR="00123C5C" w:rsidRPr="00123C5C" w:rsidRDefault="00123C5C" w:rsidP="00123C5C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r w:rsidRPr="00123C5C">
              <w:rPr>
                <w:color w:val="000000"/>
                <w:sz w:val="26"/>
                <w:szCs w:val="26"/>
              </w:rPr>
              <w:t>Nguyễn Thị Hoàn</w:t>
            </w:r>
          </w:p>
          <w:p w14:paraId="565AFFB2" w14:textId="77777777" w:rsidR="00123C5C" w:rsidRPr="00123C5C" w:rsidRDefault="00123C5C" w:rsidP="00123C5C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</w:t>
            </w:r>
            <w:r w:rsidRPr="00123C5C">
              <w:rPr>
                <w:color w:val="000000"/>
                <w:sz w:val="26"/>
                <w:szCs w:val="26"/>
              </w:rPr>
              <w:t>Võ Thị Hương Giang</w:t>
            </w:r>
          </w:p>
          <w:p w14:paraId="7C102C7F" w14:textId="77777777" w:rsidR="00123C5C" w:rsidRPr="00123C5C" w:rsidRDefault="00123C5C" w:rsidP="00123C5C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</w:t>
            </w:r>
            <w:r w:rsidRPr="00123C5C">
              <w:rPr>
                <w:color w:val="000000"/>
                <w:sz w:val="26"/>
                <w:szCs w:val="26"/>
              </w:rPr>
              <w:t>Trần Ngọc Phương</w:t>
            </w:r>
          </w:p>
        </w:tc>
        <w:tc>
          <w:tcPr>
            <w:tcW w:w="2268" w:type="dxa"/>
            <w:shd w:val="clear" w:color="auto" w:fill="auto"/>
          </w:tcPr>
          <w:p w14:paraId="1388065D" w14:textId="77777777" w:rsidR="00123C5C" w:rsidRPr="00123C5C" w:rsidRDefault="006D460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3C5C">
              <w:rPr>
                <w:color w:val="000000"/>
                <w:sz w:val="26"/>
                <w:szCs w:val="26"/>
              </w:rPr>
              <w:t>ĐHSP Toán K65</w:t>
            </w:r>
          </w:p>
        </w:tc>
        <w:tc>
          <w:tcPr>
            <w:tcW w:w="3119" w:type="dxa"/>
            <w:shd w:val="clear" w:color="auto" w:fill="auto"/>
          </w:tcPr>
          <w:p w14:paraId="6468EBEF" w14:textId="77777777" w:rsidR="00123C5C" w:rsidRPr="00123C5C" w:rsidRDefault="00123C5C" w:rsidP="0045013A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123C5C">
              <w:rPr>
                <w:color w:val="000000"/>
                <w:sz w:val="26"/>
                <w:szCs w:val="26"/>
              </w:rPr>
              <w:t>ThS. Trần Mạnh Hùng</w:t>
            </w:r>
          </w:p>
        </w:tc>
        <w:tc>
          <w:tcPr>
            <w:tcW w:w="1134" w:type="dxa"/>
            <w:shd w:val="clear" w:color="auto" w:fill="auto"/>
          </w:tcPr>
          <w:p w14:paraId="28301AF9" w14:textId="0768C0D5" w:rsidR="00123C5C" w:rsidRPr="00123C5C" w:rsidRDefault="00123C5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D460A" w14:paraId="1EAB5736" w14:textId="77777777" w:rsidTr="00EA5694">
        <w:tc>
          <w:tcPr>
            <w:tcW w:w="688" w:type="dxa"/>
            <w:shd w:val="clear" w:color="auto" w:fill="auto"/>
          </w:tcPr>
          <w:p w14:paraId="640E3217" w14:textId="77777777" w:rsidR="006D460A" w:rsidRDefault="006D46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37" w:type="dxa"/>
            <w:shd w:val="clear" w:color="auto" w:fill="auto"/>
          </w:tcPr>
          <w:p w14:paraId="0FA49AC3" w14:textId="77777777" w:rsidR="006D460A" w:rsidRPr="00B921B0" w:rsidRDefault="006D460A" w:rsidP="00B921B0">
            <w:pPr>
              <w:jc w:val="both"/>
              <w:rPr>
                <w:sz w:val="26"/>
                <w:szCs w:val="26"/>
              </w:rPr>
            </w:pPr>
            <w:r w:rsidRPr="006D460A">
              <w:rPr>
                <w:sz w:val="26"/>
                <w:szCs w:val="26"/>
              </w:rPr>
              <w:t>Nghiên cứu thực trạng ứng dụng công nghệ thông tin vào học tập của sinh viên ngành sư phạm Toán tại trường Đại học Quảng Bình</w:t>
            </w:r>
          </w:p>
        </w:tc>
        <w:tc>
          <w:tcPr>
            <w:tcW w:w="1541" w:type="dxa"/>
            <w:shd w:val="clear" w:color="auto" w:fill="auto"/>
          </w:tcPr>
          <w:p w14:paraId="38D1EEBA" w14:textId="77777777" w:rsidR="006D460A" w:rsidRPr="00123C5C" w:rsidRDefault="006D460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A5694">
              <w:rPr>
                <w:sz w:val="26"/>
                <w:szCs w:val="26"/>
              </w:rPr>
              <w:t>Khoa học giáo dục</w:t>
            </w:r>
          </w:p>
        </w:tc>
        <w:tc>
          <w:tcPr>
            <w:tcW w:w="3260" w:type="dxa"/>
            <w:shd w:val="clear" w:color="auto" w:fill="auto"/>
          </w:tcPr>
          <w:p w14:paraId="68C01EC6" w14:textId="77777777" w:rsidR="006D460A" w:rsidRDefault="006D460A" w:rsidP="00123C5C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Hoàng Thị Ánh Nguyệt</w:t>
            </w:r>
          </w:p>
          <w:p w14:paraId="2D697D87" w14:textId="77777777" w:rsidR="006D460A" w:rsidRDefault="006D460A" w:rsidP="00123C5C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Mai Thị Trà My</w:t>
            </w:r>
          </w:p>
          <w:p w14:paraId="43017797" w14:textId="77777777" w:rsidR="006D460A" w:rsidRDefault="006D460A" w:rsidP="00123C5C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Nguyễn Khánh Ngọc</w:t>
            </w:r>
          </w:p>
        </w:tc>
        <w:tc>
          <w:tcPr>
            <w:tcW w:w="2268" w:type="dxa"/>
            <w:shd w:val="clear" w:color="auto" w:fill="auto"/>
          </w:tcPr>
          <w:p w14:paraId="2A55A3A3" w14:textId="77777777" w:rsidR="006D460A" w:rsidRPr="00123C5C" w:rsidRDefault="006D460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23C5C">
              <w:rPr>
                <w:color w:val="000000"/>
                <w:sz w:val="26"/>
                <w:szCs w:val="26"/>
              </w:rPr>
              <w:t>ĐHSP Toán K65</w:t>
            </w:r>
          </w:p>
        </w:tc>
        <w:tc>
          <w:tcPr>
            <w:tcW w:w="3119" w:type="dxa"/>
            <w:shd w:val="clear" w:color="auto" w:fill="auto"/>
          </w:tcPr>
          <w:p w14:paraId="32737E81" w14:textId="77777777" w:rsidR="006D460A" w:rsidRPr="00123C5C" w:rsidRDefault="006D460A" w:rsidP="0045013A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TS. Hoàng Thị Duyên</w:t>
            </w:r>
          </w:p>
        </w:tc>
        <w:tc>
          <w:tcPr>
            <w:tcW w:w="1134" w:type="dxa"/>
            <w:shd w:val="clear" w:color="auto" w:fill="auto"/>
          </w:tcPr>
          <w:p w14:paraId="13C8EFFC" w14:textId="58BA538A" w:rsidR="006D460A" w:rsidRPr="00123C5C" w:rsidRDefault="006D460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14:paraId="61BB1F7C" w14:textId="77777777" w:rsidR="00D62F0C" w:rsidRDefault="00EA5694">
      <w:pPr>
        <w:pStyle w:val="Heading2"/>
        <w:ind w:left="666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</w:rPr>
        <w:t>Ngày       tháng        năm 2024</w:t>
      </w:r>
      <w:r>
        <w:rPr>
          <w:rFonts w:ascii="Times New Roman" w:eastAsia="Times New Roman" w:hAnsi="Times New Roman" w:cs="Times New Roman"/>
          <w:b w:val="0"/>
        </w:rPr>
        <w:br/>
      </w:r>
      <w:r w:rsidR="00A3167E">
        <w:rPr>
          <w:rFonts w:ascii="Times New Roman" w:eastAsia="Times New Roman" w:hAnsi="Times New Roman" w:cs="Times New Roman"/>
          <w:i w:val="0"/>
        </w:rPr>
        <w:t>KHOA</w:t>
      </w:r>
      <w:r w:rsidR="008430EF">
        <w:rPr>
          <w:rFonts w:ascii="Times New Roman" w:eastAsia="Times New Roman" w:hAnsi="Times New Roman" w:cs="Times New Roman"/>
          <w:i w:val="0"/>
        </w:rPr>
        <w:t xml:space="preserve"> SƯ PHẠM</w:t>
      </w:r>
    </w:p>
    <w:p w14:paraId="62B3B3FB" w14:textId="77777777" w:rsidR="00D62F0C" w:rsidRDefault="00D62F0C">
      <w:pPr>
        <w:tabs>
          <w:tab w:val="center" w:pos="2268"/>
        </w:tabs>
      </w:pPr>
    </w:p>
    <w:sectPr w:rsidR="00D62F0C" w:rsidSect="00FA5228">
      <w:pgSz w:w="16840" w:h="11907" w:orient="landscape"/>
      <w:pgMar w:top="1021" w:right="567" w:bottom="1021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37A58"/>
    <w:multiLevelType w:val="multilevel"/>
    <w:tmpl w:val="9F2253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6C0AB5"/>
    <w:multiLevelType w:val="multilevel"/>
    <w:tmpl w:val="FF22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E0299"/>
    <w:multiLevelType w:val="multilevel"/>
    <w:tmpl w:val="B8AE7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70911801">
    <w:abstractNumId w:val="0"/>
  </w:num>
  <w:num w:numId="2" w16cid:durableId="1688822536">
    <w:abstractNumId w:val="2"/>
  </w:num>
  <w:num w:numId="3" w16cid:durableId="790590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F0C"/>
    <w:rsid w:val="00123C5C"/>
    <w:rsid w:val="002466E0"/>
    <w:rsid w:val="00376E19"/>
    <w:rsid w:val="0045013A"/>
    <w:rsid w:val="005E4820"/>
    <w:rsid w:val="006D460A"/>
    <w:rsid w:val="006E1D83"/>
    <w:rsid w:val="008430EF"/>
    <w:rsid w:val="008B0210"/>
    <w:rsid w:val="00A3167E"/>
    <w:rsid w:val="00B55428"/>
    <w:rsid w:val="00B921B0"/>
    <w:rsid w:val="00D62F0C"/>
    <w:rsid w:val="00EA5694"/>
    <w:rsid w:val="00FA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A98A"/>
  <w15:docId w15:val="{F3829BA5-A96C-40AC-A0ED-A94B86EA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123C5C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Bình Nguyễn</cp:lastModifiedBy>
  <cp:revision>4</cp:revision>
  <cp:lastPrinted>2024-09-11T09:13:00Z</cp:lastPrinted>
  <dcterms:created xsi:type="dcterms:W3CDTF">2024-09-24T07:38:00Z</dcterms:created>
  <dcterms:modified xsi:type="dcterms:W3CDTF">2024-09-24T07:50:00Z</dcterms:modified>
</cp:coreProperties>
</file>