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2D0BE" w14:textId="71FC9117" w:rsidR="00C231E4" w:rsidRDefault="00AF4637"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157185E" wp14:editId="7FA4FA2A">
                <wp:simplePos x="0" y="0"/>
                <wp:positionH relativeFrom="margin">
                  <wp:align>right</wp:align>
                </wp:positionH>
                <wp:positionV relativeFrom="paragraph">
                  <wp:posOffset>816610</wp:posOffset>
                </wp:positionV>
                <wp:extent cx="6553200" cy="3390900"/>
                <wp:effectExtent l="0" t="0" r="19050" b="19050"/>
                <wp:wrapNone/>
                <wp:docPr id="1409152124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0" cy="3390900"/>
                          <a:chOff x="0" y="0"/>
                          <a:chExt cx="6794500" cy="3676650"/>
                        </a:xfrm>
                      </wpg:grpSpPr>
                      <wps:wsp>
                        <wps:cNvPr id="371065801" name="Rectangle: Rounded Corners 4"/>
                        <wps:cNvSpPr/>
                        <wps:spPr>
                          <a:xfrm>
                            <a:off x="0" y="6350"/>
                            <a:ext cx="1892300" cy="584200"/>
                          </a:xfrm>
                          <a:prstGeom prst="roundRect">
                            <a:avLst/>
                          </a:prstGeom>
                          <a:solidFill>
                            <a:srgbClr val="EE0000"/>
                          </a:solidFill>
                          <a:ln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6C1DA8" w14:textId="77777777" w:rsidR="00045D03" w:rsidRPr="00045D03" w:rsidRDefault="00045D03" w:rsidP="00045D03">
                              <w:pPr>
                                <w:spacing w:after="0" w:line="312" w:lineRule="auto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045D03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CHI BỘ</w:t>
                              </w:r>
                            </w:p>
                            <w:p w14:paraId="6ABA9E41" w14:textId="77777777" w:rsidR="00045D03" w:rsidRDefault="00045D03" w:rsidP="00045D03">
                              <w:pPr>
                                <w:spacing w:after="0" w:line="312" w:lineRule="auto"/>
                                <w:jc w:val="center"/>
                              </w:pPr>
                              <w:proofErr w:type="spellStart"/>
                              <w:r w:rsidRPr="00045D03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Bi</w:t>
                              </w:r>
                              <w:proofErr w:type="spellEnd"/>
                              <w:r w:rsidRPr="00045D03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́ </w:t>
                              </w:r>
                              <w:proofErr w:type="spellStart"/>
                              <w:r w:rsidRPr="00045D03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thư</w:t>
                              </w:r>
                              <w:proofErr w:type="spellEnd"/>
                              <w:r w:rsidRPr="00045D03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proofErr w:type="spellStart"/>
                              <w:r w:rsidRPr="00045D03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Trần</w:t>
                              </w:r>
                              <w:proofErr w:type="spellEnd"/>
                              <w:r w:rsidRPr="00045D03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Thuỷ</w:t>
                              </w:r>
                            </w:p>
                            <w:p w14:paraId="0D9FEEDD" w14:textId="77777777" w:rsidR="00045D03" w:rsidRDefault="00045D03" w:rsidP="00045D0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5002677" name="Rectangle: Rounded Corners 4"/>
                        <wps:cNvSpPr/>
                        <wps:spPr>
                          <a:xfrm>
                            <a:off x="4946650" y="6350"/>
                            <a:ext cx="1847850" cy="584200"/>
                          </a:xfrm>
                          <a:prstGeom prst="roundRect">
                            <a:avLst/>
                          </a:prstGeom>
                          <a:solidFill>
                            <a:srgbClr val="EE0000"/>
                          </a:solidFill>
                          <a:ln w="12700" cap="flat" cmpd="sng" algn="ctr">
                            <a:solidFill>
                              <a:srgbClr val="EE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4C773A9" w14:textId="38B2012D" w:rsidR="00045D03" w:rsidRPr="00045D03" w:rsidRDefault="00045D03" w:rsidP="00045D03">
                              <w:pPr>
                                <w:spacing w:after="0" w:line="312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045D03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HỘI Đ</w:t>
                              </w:r>
                              <w:r w:rsidR="00080459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Ồ</w:t>
                              </w:r>
                              <w:r w:rsidRPr="00045D03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NG</w:t>
                              </w:r>
                            </w:p>
                            <w:p w14:paraId="325157D8" w14:textId="52AD13DA" w:rsidR="00045D03" w:rsidRPr="00045D03" w:rsidRDefault="00045D03" w:rsidP="00045D03">
                              <w:pPr>
                                <w:spacing w:after="0" w:line="312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045D03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KHOA HỌC VÀ ĐÀO TẠO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3703879" name="Rectangle: Rounded Corners 4"/>
                        <wps:cNvSpPr/>
                        <wps:spPr>
                          <a:xfrm>
                            <a:off x="2457450" y="0"/>
                            <a:ext cx="1917700" cy="584200"/>
                          </a:xfrm>
                          <a:prstGeom prst="round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F5B62AD" w14:textId="77777777" w:rsidR="00045D03" w:rsidRPr="00045D03" w:rsidRDefault="00045D03" w:rsidP="00045D03">
                              <w:pPr>
                                <w:spacing w:after="0" w:line="312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045D03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TRƯỞNG KHOA</w:t>
                              </w:r>
                            </w:p>
                            <w:p w14:paraId="1FE57CF0" w14:textId="77777777" w:rsidR="00045D03" w:rsidRPr="00045D03" w:rsidRDefault="00045D03" w:rsidP="00045D03">
                              <w:pPr>
                                <w:spacing w:after="0" w:line="312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045D03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TS.GVCC</w:t>
                              </w:r>
                              <w:proofErr w:type="gramEnd"/>
                              <w:r w:rsidRPr="00045D03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proofErr w:type="spellStart"/>
                              <w:r w:rsidRPr="00045D03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Trần</w:t>
                              </w:r>
                              <w:proofErr w:type="spellEnd"/>
                              <w:r w:rsidRPr="00045D03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Thuỷ</w:t>
                              </w:r>
                            </w:p>
                            <w:p w14:paraId="1E88039B" w14:textId="77777777" w:rsidR="00045D03" w:rsidRDefault="00045D03" w:rsidP="00045D0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0359789" name="Rectangle: Rounded Corners 4"/>
                        <wps:cNvSpPr/>
                        <wps:spPr>
                          <a:xfrm>
                            <a:off x="2463800" y="971550"/>
                            <a:ext cx="1917700" cy="584200"/>
                          </a:xfrm>
                          <a:prstGeom prst="round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E7E41A5" w14:textId="4C4DB23A" w:rsidR="00045D03" w:rsidRPr="00045D03" w:rsidRDefault="00045D03" w:rsidP="00045D03">
                              <w:pPr>
                                <w:spacing w:after="0" w:line="312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045D03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PHÓ TRƯỞNG KHOA</w:t>
                              </w:r>
                            </w:p>
                            <w:p w14:paraId="3AB2803F" w14:textId="452E1302" w:rsidR="00045D03" w:rsidRPr="00045D03" w:rsidRDefault="00045D03" w:rsidP="00045D03">
                              <w:pPr>
                                <w:spacing w:after="0" w:line="312" w:lineRule="auto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045D03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TS.GVC. Cao Phương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2296652" name="Rectangle: Rounded Corners 4"/>
                        <wps:cNvSpPr/>
                        <wps:spPr>
                          <a:xfrm>
                            <a:off x="0" y="1892300"/>
                            <a:ext cx="1892300" cy="584200"/>
                          </a:xfrm>
                          <a:prstGeom prst="round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E33732C" w14:textId="2CD8350D" w:rsidR="003A1321" w:rsidRPr="003A1321" w:rsidRDefault="003A1321" w:rsidP="003A1321">
                              <w:pPr>
                                <w:spacing w:after="0" w:line="312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3A1321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BỘ MÔN GDTC</w:t>
                              </w:r>
                            </w:p>
                            <w:p w14:paraId="015F827B" w14:textId="5568F661" w:rsidR="003A1321" w:rsidRPr="003A1321" w:rsidRDefault="003A1321" w:rsidP="003A1321">
                              <w:pPr>
                                <w:spacing w:after="0" w:line="312" w:lineRule="auto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3A1321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TS.GVC. Cao Phương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7111749" name="Rectangle: Rounded Corners 4"/>
                        <wps:cNvSpPr/>
                        <wps:spPr>
                          <a:xfrm>
                            <a:off x="0" y="3060700"/>
                            <a:ext cx="1892300" cy="584200"/>
                          </a:xfrm>
                          <a:prstGeom prst="round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14EFB68" w14:textId="71D8C71B" w:rsidR="003A1321" w:rsidRPr="003A1321" w:rsidRDefault="003A1321" w:rsidP="003A1321">
                              <w:pPr>
                                <w:spacing w:after="0" w:line="312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3A1321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CHI ĐOÀN</w:t>
                              </w:r>
                            </w:p>
                            <w:p w14:paraId="7873095C" w14:textId="6CF2CA48" w:rsidR="003A1321" w:rsidRPr="003A1321" w:rsidRDefault="003A1321" w:rsidP="003A1321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proofErr w:type="spellStart"/>
                              <w:r w:rsidRPr="003A1321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Trần</w:t>
                              </w:r>
                              <w:proofErr w:type="spellEnd"/>
                              <w:r w:rsidRPr="003A1321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Cao Phương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9141545" name="Rectangle: Rounded Corners 4"/>
                        <wps:cNvSpPr/>
                        <wps:spPr>
                          <a:xfrm>
                            <a:off x="4946650" y="1898650"/>
                            <a:ext cx="1847850" cy="584200"/>
                          </a:xfrm>
                          <a:prstGeom prst="round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ABB1954" w14:textId="77777777" w:rsidR="003A1321" w:rsidRPr="003A1321" w:rsidRDefault="003A1321" w:rsidP="003A1321">
                              <w:pPr>
                                <w:spacing w:after="0" w:line="312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3A1321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BỘ MÔN GDTC</w:t>
                              </w:r>
                            </w:p>
                            <w:p w14:paraId="46C7516E" w14:textId="35FBDCA7" w:rsidR="003A1321" w:rsidRPr="003A1321" w:rsidRDefault="003A1321" w:rsidP="003A1321">
                              <w:pPr>
                                <w:spacing w:after="0" w:line="312" w:lineRule="auto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proofErr w:type="spellStart"/>
                              <w:r w:rsidRPr="003A1321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h</w:t>
                              </w:r>
                              <w:r w:rsidRPr="003A1321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S</w:t>
                              </w:r>
                              <w:proofErr w:type="spellEnd"/>
                              <w:r w:rsidRPr="003A1321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Dương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Thê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́ Công</w:t>
                              </w:r>
                            </w:p>
                            <w:p w14:paraId="1EFCAFDA" w14:textId="6AC10A75" w:rsidR="003A1321" w:rsidRPr="00045D03" w:rsidRDefault="003A1321" w:rsidP="003A1321">
                              <w:pPr>
                                <w:spacing w:after="0" w:line="312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0478847" name="Rectangle: Rounded Corners 4"/>
                        <wps:cNvSpPr/>
                        <wps:spPr>
                          <a:xfrm>
                            <a:off x="4946650" y="3092450"/>
                            <a:ext cx="1847850" cy="584200"/>
                          </a:xfrm>
                          <a:prstGeom prst="round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4B389DD" w14:textId="0240F6CF" w:rsidR="003A1321" w:rsidRPr="00045D03" w:rsidRDefault="003A1321" w:rsidP="003A1321">
                              <w:pPr>
                                <w:spacing w:after="0" w:line="312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TỔ CÔNG ĐOÀN</w:t>
                              </w:r>
                            </w:p>
                            <w:p w14:paraId="06BCBBDB" w14:textId="6F691A70" w:rsidR="003A1321" w:rsidRPr="00045D03" w:rsidRDefault="003A1321" w:rsidP="003A1321">
                              <w:pPr>
                                <w:spacing w:after="0" w:line="312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045D03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Dương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Thê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́ Công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3314926" name="Straight Arrow Connector 5"/>
                        <wps:cNvCnPr/>
                        <wps:spPr>
                          <a:xfrm flipV="1">
                            <a:off x="1943100" y="273050"/>
                            <a:ext cx="476250" cy="635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34969065" name="Straight Arrow Connector 5"/>
                        <wps:cNvCnPr/>
                        <wps:spPr>
                          <a:xfrm flipV="1">
                            <a:off x="4406900" y="266700"/>
                            <a:ext cx="476250" cy="635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485615874" name="Straight Arrow Connector 6"/>
                        <wps:cNvCnPr/>
                        <wps:spPr>
                          <a:xfrm flipV="1">
                            <a:off x="1924050" y="2159000"/>
                            <a:ext cx="2971800" cy="635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6909637" name="Straight Arrow Connector 6"/>
                        <wps:cNvCnPr/>
                        <wps:spPr>
                          <a:xfrm flipV="1">
                            <a:off x="1930400" y="3378200"/>
                            <a:ext cx="2971800" cy="635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911620422" name="Straight Arrow Connector 8"/>
                        <wps:cNvCnPr/>
                        <wps:spPr>
                          <a:xfrm>
                            <a:off x="3365500" y="584200"/>
                            <a:ext cx="0" cy="35560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9144406" name="Straight Arrow Connector 10"/>
                        <wps:cNvCnPr/>
                        <wps:spPr>
                          <a:xfrm>
                            <a:off x="3371850" y="1555750"/>
                            <a:ext cx="19050" cy="179070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57185E" id="Group 13" o:spid="_x0000_s1026" style="position:absolute;margin-left:464.8pt;margin-top:64.3pt;width:516pt;height:267pt;z-index:251689984;mso-position-horizontal:right;mso-position-horizontal-relative:margin;mso-width-relative:margin;mso-height-relative:margin" coordsize="67945,36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SpNJgYAACYwAAAOAAAAZHJzL2Uyb0RvYy54bWzsWttu2zgQfV9g/4HQ+9aiqDvqFEGaFgsU&#10;bdB0t8+MRNkCJFJLMbGzX98hKcmOE2/cJHa7rvLgSOZtOJ5zZsiZ12+WdYVumGxLwacOfuU6iPFM&#10;5CWfTZ2/vrz7I3ZQqyjPaSU4mzq3rHXenPz+2+tFkzJPzEWVM4lgEt6mi2bqzJVq0smkzeaspu0r&#10;0TAOjYWQNVXwKmeTXNIFzF5XE891w8lCyLyRImNtC9++tY3OiZm/KFimPhVFyxSqpg7IpsynNJ9X&#10;+nNy8pqmM0mbeZl1YtAnSFHTksOiw1RvqaLoWpb3pqrLTIpWFOpVJuqJKIoyY2YPsBvsbuzmvRTX&#10;jdnLLF3MmkFNoNoNPT152uzjzXvZXDYXEjSxaGagC/Om97IsZK3/g5RoaVR2O6iMLRXK4MswCAj8&#10;Dg7KoI2QxE3gxSg1m4Pm743L5uf9yCjxg2FkGIVhYEZO+oUnd8RZNGAg7UoH7fN0cDmnDTOqbVPQ&#10;wYVEZQ4biLAbBrGLHcRpDeb6GQyI8lnFUvRZXPOc5ehMSA72jny9TS0VDB/016YtqHKr8kJi90jT&#10;Xn84TjzSayGIfa1LmHdQAk0b2ar3TNRIP0wdMAmea7GMudGbD62y/ft+evFWVGX+rqwq8yJnV2eV&#10;RDcUMHB+7sJft8SdbhV/2kgQVQ+FX6vfvHlStxXTE1b8MytAuWArnhHZQJsNAtEsY1xh2zSnObNy&#10;YjCNQUxNBnqE0YuZUM9cwP6GubsJ+p52kn5uq6Cuvx7KDDMMg93/EswOHkaYlQVXw+C65EI+NEEF&#10;u+pWtv17JVnVaC2p5dUSuujHK5HfghVKYSmqbbJ3JfzgH2irLqgETgKMAc+qT/BRVGIxdUT35KC5&#10;kP8+9L3uDzCBVgctgOOmTvvPNZXMQdWfHACUYN/XpGhe/CDy4EWut1ytt/Dr+kyACQE4QDrzqPur&#10;qn8spKi/Ah2f6lWhifIM1p46mZL9y5my3AuEnrHTU9MNiLCh6gO/bDI9uVawtuUvy69UNp3VK8DL&#10;R9GDlqYbdm/76pFcnF4rUZQGFCu9dqoHArHa3juT4DgAC/bCKHpxKvET33AlAsZ9iFD8KAaWMYT8&#10;gwkFgZViLzL0pq2vqKgCweomB0vkMzCKagZRg7YP/dvdoaN2N9bSlvKWtnMLeDODBh1N61JBYFGV&#10;9dSJNeX1ZGJpzsK5407DV4a2e0waZ2DQuzKhEZrHAk3ik8glcZS8ODQ9IFEIahwNTWNwa44+wZFF&#10;ArQdAJe+H3lnJkYBB30HWRV/MVx2ixjwbvHdFsbGc9+RYo/A9TQDjMA9Qp/quiRIongfwA0JuAkD&#10;3CTC4LutFxnC9BG9h0IvGdF7nBGxF3peApGr9+Ju1+K2P0qb8G8A7oHP17+w2x0uRMaj7HEdZcHl&#10;Yowj/+XdrgUucUNXh8YjcCFS/wHxcjB63KP0uHEIF3w48IMXd7jrV1DgduPu6n7ttBsf9hbqF3a7&#10;4Yjeo0SvB6k0ABEAaa/wJW4Ct1b3nO8I3/UU2h4vq6IRvkcJXxxgQrCfeGEP30slaTmbK3QqpVhA&#10;HplzSOMKiYb4CzLJZ7zLxPfJVJsNR0VVNn/36bEuIY8Tn+Du0sqLiLuJYj8KPX0ZrVPzfaJoe2K5&#10;7cQb5LKpuI1Mm85E6+tem0aZM5qf8xyp2waS5UqWJlduA3lFy+rhtt0zxjtkdR9OB++Q0T10Olgt&#10;H00H24MzHINMMv2AycqI+EmYQOnD3mwVEs2wgD3veWF477i3T1vlQpdCmNOlzX0YMKDsWSnJ7RHn&#10;9zkLmj4LRH0tw4OpzB9lT34chDiII/9RcxqC1++mPs/XfKcTbR4OwLI2IhgP7izMhf5Ifj9DLcxP&#10;TH4+HJPdJCRDmL3VTz/dWInrd9xHSBR3NV6r0/JejXVkvwN70wTj0HN9b8hzbDWouI/9t7OfjrW6&#10;cI8QKLbszGhVQLCyoi7SI0EQWjYcY70h4rKlglqZQyGfrUncIVAcRujhxU6lfz8x3QVEV/1BNPao&#10;b8bGpeo6ih3NEzxu55IhgR5Em8cRnBiPrR0yjpL+xn800v+XkZqqbChGNxU9XeG8rnZffzcHmFV5&#10;/8k3AAAA//8DAFBLAwQUAAYACAAAACEAj+Z76d4AAAAJAQAADwAAAGRycy9kb3ducmV2LnhtbEyP&#10;wWrDMBBE74X+g9hCb41sh4rgWg4htD2FQpNC6U2xNraJtTKWYjt/382pPe7MMPumWM+uEyMOofWk&#10;IV0kIJAqb1uqNXwd3p5WIEI0ZE3nCTVcMcC6vL8rTG79RJ847mMtuIRCbjQ0Mfa5lKFq0Jmw8D0S&#10;eyc/OBP5HGppBzNxuetkliRKOtMSf2hMj9sGq/P+4jS8T2baLNPXcXc+ba8/h+eP712KWj8+zJsX&#10;EBHn+BeGGz6jQ8lMR38hG0SngYdEVrOVAnGzk2XG0lGDUpkCWRby/4LyFwAA//8DAFBLAQItABQA&#10;BgAIAAAAIQC2gziS/gAAAOEBAAATAAAAAAAAAAAAAAAAAAAAAABbQ29udGVudF9UeXBlc10ueG1s&#10;UEsBAi0AFAAGAAgAAAAhADj9If/WAAAAlAEAAAsAAAAAAAAAAAAAAAAALwEAAF9yZWxzLy5yZWxz&#10;UEsBAi0AFAAGAAgAAAAhAM1NKk0mBgAAJjAAAA4AAAAAAAAAAAAAAAAALgIAAGRycy9lMm9Eb2Mu&#10;eG1sUEsBAi0AFAAGAAgAAAAhAI/me+neAAAACQEAAA8AAAAAAAAAAAAAAAAAgAgAAGRycy9kb3du&#10;cmV2LnhtbFBLBQYAAAAABAAEAPMAAACLCQAAAAA=&#10;">
                <v:roundrect id="Rectangle: Rounded Corners 4" o:spid="_x0000_s1027" style="position:absolute;top:63;width:18923;height:584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LLeygAAAOIAAAAPAAAAZHJzL2Rvd25yZXYueG1sRI/RSgMx&#10;FETfBf8hXME3m6RqLWvTIoKyL11p7Qdcktvd1c3NdpO269+bguDjMDNnmMVq9J040RDbwAb0RIEg&#10;tsG1XBvYfb7dzUHEhOywC0wGfijCanl9tcDChTNv6LRNtcgQjgUaaFLqCymjbchjnISeOHv7MHhM&#10;WQ61dAOeM9x3cqrUTHpsOS802NNrQ/Z7e/QG3ncf62jLTfn1sK9sdag6fbTamNub8eUZRKIx/Yf/&#10;2qUzcP+k1exxrjRcLuU7IJe/AAAA//8DAFBLAQItABQABgAIAAAAIQDb4fbL7gAAAIUBAAATAAAA&#10;AAAAAAAAAAAAAAAAAABbQ29udGVudF9UeXBlc10ueG1sUEsBAi0AFAAGAAgAAAAhAFr0LFu/AAAA&#10;FQEAAAsAAAAAAAAAAAAAAAAAHwEAAF9yZWxzLy5yZWxzUEsBAi0AFAAGAAgAAAAhAPBYst7KAAAA&#10;4gAAAA8AAAAAAAAAAAAAAAAABwIAAGRycy9kb3ducmV2LnhtbFBLBQYAAAAAAwADALcAAAD+AgAA&#10;AAA=&#10;" fillcolor="#e00" strokecolor="#e00" strokeweight="1pt">
                  <v:stroke joinstyle="miter"/>
                  <v:textbox>
                    <w:txbxContent>
                      <w:p w14:paraId="4C6C1DA8" w14:textId="77777777" w:rsidR="00045D03" w:rsidRPr="00045D03" w:rsidRDefault="00045D03" w:rsidP="00045D03">
                        <w:pPr>
                          <w:spacing w:after="0" w:line="312" w:lineRule="auto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045D03">
                          <w:rPr>
                            <w:b/>
                            <w:bCs/>
                            <w:sz w:val="20"/>
                            <w:szCs w:val="20"/>
                          </w:rPr>
                          <w:t>CHI BỘ</w:t>
                        </w:r>
                      </w:p>
                      <w:p w14:paraId="6ABA9E41" w14:textId="77777777" w:rsidR="00045D03" w:rsidRDefault="00045D03" w:rsidP="00045D03">
                        <w:pPr>
                          <w:spacing w:after="0" w:line="312" w:lineRule="auto"/>
                          <w:jc w:val="center"/>
                        </w:pPr>
                        <w:proofErr w:type="spellStart"/>
                        <w:r w:rsidRPr="00045D03">
                          <w:rPr>
                            <w:b/>
                            <w:bCs/>
                            <w:sz w:val="20"/>
                            <w:szCs w:val="20"/>
                          </w:rPr>
                          <w:t>Bi</w:t>
                        </w:r>
                        <w:proofErr w:type="spellEnd"/>
                        <w:r w:rsidRPr="00045D03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́ </w:t>
                        </w:r>
                        <w:proofErr w:type="spellStart"/>
                        <w:r w:rsidRPr="00045D03">
                          <w:rPr>
                            <w:b/>
                            <w:bCs/>
                            <w:sz w:val="20"/>
                            <w:szCs w:val="20"/>
                          </w:rPr>
                          <w:t>thư</w:t>
                        </w:r>
                        <w:proofErr w:type="spellEnd"/>
                        <w:r w:rsidRPr="00045D03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: </w:t>
                        </w:r>
                        <w:proofErr w:type="spellStart"/>
                        <w:r w:rsidRPr="00045D03">
                          <w:rPr>
                            <w:b/>
                            <w:bCs/>
                            <w:sz w:val="20"/>
                            <w:szCs w:val="20"/>
                          </w:rPr>
                          <w:t>Trần</w:t>
                        </w:r>
                        <w:proofErr w:type="spellEnd"/>
                        <w:r w:rsidRPr="00045D03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Thuỷ</w:t>
                        </w:r>
                      </w:p>
                      <w:p w14:paraId="0D9FEEDD" w14:textId="77777777" w:rsidR="00045D03" w:rsidRDefault="00045D03" w:rsidP="00045D03">
                        <w:pPr>
                          <w:jc w:val="center"/>
                        </w:pPr>
                      </w:p>
                    </w:txbxContent>
                  </v:textbox>
                </v:roundrect>
                <v:roundrect id="Rectangle: Rounded Corners 4" o:spid="_x0000_s1028" style="position:absolute;left:49466;top:63;width:18479;height:584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0w8xwAAAOMAAAAPAAAAZHJzL2Rvd25yZXYueG1sRE/dasIw&#10;FL4f7B3CEbybScU/OqOMgdKbdeh8gENybDubk66J2r39Mhjs8nz/Z70dXCtu1IfGs4ZsokAQG28b&#10;rjScPnZPKxAhIltsPZOGbwqw3Tw+rDG3/s4Huh1jJVIIhxw11DF2uZTB1OQwTHxHnLiz7x3GdPaV&#10;tD3eU7hr5VSphXTYcGqosaPXmszleHUa9qf3t2CKQ/E5O5em/Crb7Goyrcej4eUZRKQh/ov/3IVN&#10;81fzuVLTxXIJvz8lAOTmBwAA//8DAFBLAQItABQABgAIAAAAIQDb4fbL7gAAAIUBAAATAAAAAAAA&#10;AAAAAAAAAAAAAABbQ29udGVudF9UeXBlc10ueG1sUEsBAi0AFAAGAAgAAAAhAFr0LFu/AAAAFQEA&#10;AAsAAAAAAAAAAAAAAAAAHwEAAF9yZWxzLy5yZWxzUEsBAi0AFAAGAAgAAAAhAEKvTDzHAAAA4wAA&#10;AA8AAAAAAAAAAAAAAAAABwIAAGRycy9kb3ducmV2LnhtbFBLBQYAAAAAAwADALcAAAD7AgAAAAA=&#10;" fillcolor="#e00" strokecolor="#e00" strokeweight="1pt">
                  <v:stroke joinstyle="miter"/>
                  <v:textbox>
                    <w:txbxContent>
                      <w:p w14:paraId="64C773A9" w14:textId="38B2012D" w:rsidR="00045D03" w:rsidRPr="00045D03" w:rsidRDefault="00045D03" w:rsidP="00045D03">
                        <w:pPr>
                          <w:spacing w:after="0" w:line="312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045D03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HỘI Đ</w:t>
                        </w:r>
                        <w:r w:rsidR="00080459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Ồ</w:t>
                        </w:r>
                        <w:r w:rsidRPr="00045D03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NG</w:t>
                        </w:r>
                      </w:p>
                      <w:p w14:paraId="325157D8" w14:textId="52AD13DA" w:rsidR="00045D03" w:rsidRPr="00045D03" w:rsidRDefault="00045D03" w:rsidP="00045D03">
                        <w:pPr>
                          <w:spacing w:after="0" w:line="312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045D03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 xml:space="preserve"> KHOA HỌC VÀ ĐÀO TẠO</w:t>
                        </w:r>
                      </w:p>
                    </w:txbxContent>
                  </v:textbox>
                </v:roundrect>
                <v:roundrect id="Rectangle: Rounded Corners 4" o:spid="_x0000_s1029" style="position:absolute;left:24574;width:19177;height:584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+/HxQAAAOMAAAAPAAAAZHJzL2Rvd25yZXYueG1sRE/NisIw&#10;EL4LvkMYwZumWlm1GkUWBPeoLovHsRnbYjMJTbbWt98Iwh7n+5/1tjO1aKnxlWUFk3ECgji3uuJC&#10;wfd5P1qA8AFZY22ZFDzJw3bT760x0/bBR2pPoRAxhH2GCsoQXCalz0sy6MfWEUfuZhuDIZ5NIXWD&#10;jxhuajlNkg9psOLYUKKjz5Ly++nXKNjbqzOVfJ6/jtebu9Q/bXeZSaWGg263AhGoC//it/ug4/x0&#10;ls6TdDFfwuunCIDc/AEAAP//AwBQSwECLQAUAAYACAAAACEA2+H2y+4AAACFAQAAEwAAAAAAAAAA&#10;AAAAAAAAAAAAW0NvbnRlbnRfVHlwZXNdLnhtbFBLAQItABQABgAIAAAAIQBa9CxbvwAAABUBAAAL&#10;AAAAAAAAAAAAAAAAAB8BAABfcmVscy8ucmVsc1BLAQItABQABgAIAAAAIQDly+/HxQAAAOMAAAAP&#10;AAAAAAAAAAAAAAAAAAcCAABkcnMvZG93bnJldi54bWxQSwUGAAAAAAMAAwC3AAAA+QIAAAAA&#10;" fillcolor="#4472c4" strokecolor="#172c51" strokeweight="1pt">
                  <v:stroke joinstyle="miter"/>
                  <v:textbox>
                    <w:txbxContent>
                      <w:p w14:paraId="6F5B62AD" w14:textId="77777777" w:rsidR="00045D03" w:rsidRPr="00045D03" w:rsidRDefault="00045D03" w:rsidP="00045D03">
                        <w:pPr>
                          <w:spacing w:after="0" w:line="312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045D03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TRƯỞNG KHOA</w:t>
                        </w:r>
                      </w:p>
                      <w:p w14:paraId="1FE57CF0" w14:textId="77777777" w:rsidR="00045D03" w:rsidRPr="00045D03" w:rsidRDefault="00045D03" w:rsidP="00045D03">
                        <w:pPr>
                          <w:spacing w:after="0" w:line="312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proofErr w:type="gramStart"/>
                        <w:r w:rsidRPr="00045D03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TS.GVCC</w:t>
                        </w:r>
                        <w:proofErr w:type="gramEnd"/>
                        <w:r w:rsidRPr="00045D03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 xml:space="preserve">. </w:t>
                        </w:r>
                        <w:proofErr w:type="spellStart"/>
                        <w:r w:rsidRPr="00045D03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Trần</w:t>
                        </w:r>
                        <w:proofErr w:type="spellEnd"/>
                        <w:r w:rsidRPr="00045D03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 xml:space="preserve"> Thuỷ</w:t>
                        </w:r>
                      </w:p>
                      <w:p w14:paraId="1E88039B" w14:textId="77777777" w:rsidR="00045D03" w:rsidRDefault="00045D03" w:rsidP="00045D03">
                        <w:pPr>
                          <w:jc w:val="center"/>
                        </w:pPr>
                      </w:p>
                    </w:txbxContent>
                  </v:textbox>
                </v:roundrect>
                <v:roundrect id="Rectangle: Rounded Corners 4" o:spid="_x0000_s1030" style="position:absolute;left:24638;top:9715;width:19177;height:584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snpxgAAAOMAAAAPAAAAZHJzL2Rvd25yZXYueG1sRE9fa8Iw&#10;EH8f7DuEG/g2k0231WqUIQj6qI7h49mcbbG5hCar9dsbYeDj/f7fbNHbRnTUhtqxhrehAkFcOFNz&#10;qeFnv3rNQISIbLBxTBquFGAxf36aYW7chbfU7WIpUgiHHDVUMfpcylBUZDEMnSdO3Mm1FmM621Ka&#10;Fi8p3DbyXalPabHm1FChp2VFxXn3ZzWs3NHbWl73m+3x5A/Nb9cfxlLrwUv/PQURqY8P8b97bdL8&#10;TKnRx+Qrm8D9pwSAnN8AAAD//wMAUEsBAi0AFAAGAAgAAAAhANvh9svuAAAAhQEAABMAAAAAAAAA&#10;AAAAAAAAAAAAAFtDb250ZW50X1R5cGVzXS54bWxQSwECLQAUAAYACAAAACEAWvQsW78AAAAVAQAA&#10;CwAAAAAAAAAAAAAAAAAfAQAAX3JlbHMvLnJlbHNQSwECLQAUAAYACAAAACEAEWbJ6cYAAADjAAAA&#10;DwAAAAAAAAAAAAAAAAAHAgAAZHJzL2Rvd25yZXYueG1sUEsFBgAAAAADAAMAtwAAAPoCAAAAAA==&#10;" fillcolor="#4472c4" strokecolor="#172c51" strokeweight="1pt">
                  <v:stroke joinstyle="miter"/>
                  <v:textbox>
                    <w:txbxContent>
                      <w:p w14:paraId="0E7E41A5" w14:textId="4C4DB23A" w:rsidR="00045D03" w:rsidRPr="00045D03" w:rsidRDefault="00045D03" w:rsidP="00045D03">
                        <w:pPr>
                          <w:spacing w:after="0" w:line="312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045D03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PHÓ TRƯỞNG KHOA</w:t>
                        </w:r>
                      </w:p>
                      <w:p w14:paraId="3AB2803F" w14:textId="452E1302" w:rsidR="00045D03" w:rsidRPr="00045D03" w:rsidRDefault="00045D03" w:rsidP="00045D03">
                        <w:pPr>
                          <w:spacing w:after="0" w:line="312" w:lineRule="auto"/>
                          <w:jc w:val="center"/>
                          <w:rPr>
                            <w:color w:val="FFFFFF" w:themeColor="background1"/>
                          </w:rPr>
                        </w:pPr>
                        <w:r w:rsidRPr="00045D03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TS.GVC. Cao Phương</w:t>
                        </w:r>
                      </w:p>
                    </w:txbxContent>
                  </v:textbox>
                </v:roundrect>
                <v:roundrect id="Rectangle: Rounded Corners 4" o:spid="_x0000_s1031" style="position:absolute;top:18923;width:18923;height:584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Gn5xgAAAOMAAAAPAAAAZHJzL2Rvd25yZXYueG1sRE/JasMw&#10;EL0X+g9iCr01ckRrWjdKKIVAesxCyXFsjRdijYSlOM7fV4VAjvP2Wawm24uRhtA51jCfZSCIK2c6&#10;bjQc9uuXdxAhIhvsHZOGKwVYLR8fFlgYd+EtjbvYiBTCoUANbYy+kDJULVkMM+eJE1e7wWJM59BI&#10;M+AlhdteqizLpcWOU0OLnr5bqk67s9WwdqW3nbzuf7Zl7Y/97zgdX6XWz0/T1yeISFO8i2/ujUnz&#10;Va7UR56/Kfj/KQEgl38AAAD//wMAUEsBAi0AFAAGAAgAAAAhANvh9svuAAAAhQEAABMAAAAAAAAA&#10;AAAAAAAAAAAAAFtDb250ZW50X1R5cGVzXS54bWxQSwECLQAUAAYACAAAACEAWvQsW78AAAAVAQAA&#10;CwAAAAAAAAAAAAAAAAAfAQAAX3JlbHMvLnJlbHNQSwECLQAUAAYACAAAACEAr1hp+cYAAADjAAAA&#10;DwAAAAAAAAAAAAAAAAAHAgAAZHJzL2Rvd25yZXYueG1sUEsFBgAAAAADAAMAtwAAAPoCAAAAAA==&#10;" fillcolor="#4472c4" strokecolor="#172c51" strokeweight="1pt">
                  <v:stroke joinstyle="miter"/>
                  <v:textbox>
                    <w:txbxContent>
                      <w:p w14:paraId="4E33732C" w14:textId="2CD8350D" w:rsidR="003A1321" w:rsidRPr="003A1321" w:rsidRDefault="003A1321" w:rsidP="003A1321">
                        <w:pPr>
                          <w:spacing w:after="0" w:line="312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3A1321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BỘ MÔN GDTC</w:t>
                        </w:r>
                      </w:p>
                      <w:p w14:paraId="015F827B" w14:textId="5568F661" w:rsidR="003A1321" w:rsidRPr="003A1321" w:rsidRDefault="003A1321" w:rsidP="003A1321">
                        <w:pPr>
                          <w:spacing w:after="0" w:line="312" w:lineRule="auto"/>
                          <w:jc w:val="center"/>
                          <w:rPr>
                            <w:color w:val="FFFFFF" w:themeColor="background1"/>
                          </w:rPr>
                        </w:pPr>
                        <w:r w:rsidRPr="003A1321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TS.GVC. Cao Phương</w:t>
                        </w:r>
                      </w:p>
                    </w:txbxContent>
                  </v:textbox>
                </v:roundrect>
                <v:roundrect id="Rectangle: Rounded Corners 4" o:spid="_x0000_s1032" style="position:absolute;top:30607;width:18923;height:584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ss1xQAAAOMAAAAPAAAAZHJzL2Rvd25yZXYueG1sRE/NisIw&#10;EL4L+w5hBG+aVnRdu0ZZBEGP6rJ4HJuxLTaT0MRa394Iwh7n+5/FqjO1aKnxlWUF6SgBQZxbXXGh&#10;4Pe4GX6B8AFZY22ZFDzIw2r50Vtgpu2d99QeQiFiCPsMFZQhuExKn5dk0I+sI47cxTYGQzybQuoG&#10;7zHc1HKcJJ/SYMWxoURH65Ly6+FmFGzs2ZlKPo67/fniTvVf250mUqlBv/v5BhGoC//it3ur4/zp&#10;fJam6Wwyh9dPEQC5fAIAAP//AwBQSwECLQAUAAYACAAAACEA2+H2y+4AAACFAQAAEwAAAAAAAAAA&#10;AAAAAAAAAAAAW0NvbnRlbnRfVHlwZXNdLnhtbFBLAQItABQABgAIAAAAIQBa9CxbvwAAABUBAAAL&#10;AAAAAAAAAAAAAAAAAB8BAABfcmVscy8ucmVsc1BLAQItABQABgAIAAAAIQA5Xss1xQAAAOMAAAAP&#10;AAAAAAAAAAAAAAAAAAcCAABkcnMvZG93bnJldi54bWxQSwUGAAAAAAMAAwC3AAAA+QIAAAAA&#10;" fillcolor="#4472c4" strokecolor="#172c51" strokeweight="1pt">
                  <v:stroke joinstyle="miter"/>
                  <v:textbox>
                    <w:txbxContent>
                      <w:p w14:paraId="314EFB68" w14:textId="71D8C71B" w:rsidR="003A1321" w:rsidRPr="003A1321" w:rsidRDefault="003A1321" w:rsidP="003A1321">
                        <w:pPr>
                          <w:spacing w:after="0" w:line="312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3A1321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CHI ĐOÀN</w:t>
                        </w:r>
                      </w:p>
                      <w:p w14:paraId="7873095C" w14:textId="6CF2CA48" w:rsidR="003A1321" w:rsidRPr="003A1321" w:rsidRDefault="003A1321" w:rsidP="003A1321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proofErr w:type="spellStart"/>
                        <w:r w:rsidRPr="003A1321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Trần</w:t>
                        </w:r>
                        <w:proofErr w:type="spellEnd"/>
                        <w:r w:rsidRPr="003A1321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 xml:space="preserve"> Cao Phương</w:t>
                        </w:r>
                      </w:p>
                    </w:txbxContent>
                  </v:textbox>
                </v:roundrect>
                <v:roundrect id="Rectangle: Rounded Corners 4" o:spid="_x0000_s1033" style="position:absolute;left:49466;top:18986;width:18479;height:584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ZOPxwAAAOIAAAAPAAAAZHJzL2Rvd25yZXYueG1sRI9Bi8Iw&#10;FITvgv8hvAVvmlaquF2jiCCsR3VZPD6bZ1u2eQlNttZ/bwTB4zAz3zDLdW8a0VHra8sK0kkCgriw&#10;uuZSwc9pN16A8AFZY2OZFNzJw3o1HCwx1/bGB+qOoRQRwj5HBVUILpfSFxUZ9BPriKN3ta3BEGVb&#10;St3iLcJNI6dJMpcGa44LFTraVlT8Hf+Ngp29OFPL+2l/uFzdufnt+nMmlRp99JsvEIH68A6/2t9a&#10;wWL+mWbpLJvB81K8A3L1AAAA//8DAFBLAQItABQABgAIAAAAIQDb4fbL7gAAAIUBAAATAAAAAAAA&#10;AAAAAAAAAAAAAABbQ29udGVudF9UeXBlc10ueG1sUEsBAi0AFAAGAAgAAAAhAFr0LFu/AAAAFQEA&#10;AAsAAAAAAAAAAAAAAAAAHwEAAF9yZWxzLy5yZWxzUEsBAi0AFAAGAAgAAAAhAAIhk4/HAAAA4gAA&#10;AA8AAAAAAAAAAAAAAAAABwIAAGRycy9kb3ducmV2LnhtbFBLBQYAAAAAAwADALcAAAD7AgAAAAA=&#10;" fillcolor="#4472c4" strokecolor="#172c51" strokeweight="1pt">
                  <v:stroke joinstyle="miter"/>
                  <v:textbox>
                    <w:txbxContent>
                      <w:p w14:paraId="0ABB1954" w14:textId="77777777" w:rsidR="003A1321" w:rsidRPr="003A1321" w:rsidRDefault="003A1321" w:rsidP="003A1321">
                        <w:pPr>
                          <w:spacing w:after="0" w:line="312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3A1321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BỘ MÔN GDTC</w:t>
                        </w:r>
                      </w:p>
                      <w:p w14:paraId="46C7516E" w14:textId="35FBDCA7" w:rsidR="003A1321" w:rsidRPr="003A1321" w:rsidRDefault="003A1321" w:rsidP="003A1321">
                        <w:pPr>
                          <w:spacing w:after="0" w:line="312" w:lineRule="auto"/>
                          <w:jc w:val="center"/>
                          <w:rPr>
                            <w:color w:val="FFFFFF" w:themeColor="background1"/>
                          </w:rPr>
                        </w:pPr>
                        <w:proofErr w:type="spellStart"/>
                        <w:r w:rsidRPr="003A1321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h</w:t>
                        </w:r>
                        <w:r w:rsidRPr="003A1321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S</w:t>
                        </w:r>
                        <w:proofErr w:type="spellEnd"/>
                        <w:r w:rsidRPr="003A1321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 xml:space="preserve"> Dương </w:t>
                        </w:r>
                        <w:proofErr w:type="spellStart"/>
                        <w:r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Thê</w:t>
                        </w:r>
                        <w:proofErr w:type="spellEnd"/>
                        <w:r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́ Công</w:t>
                        </w:r>
                      </w:p>
                      <w:p w14:paraId="1EFCAFDA" w14:textId="6AC10A75" w:rsidR="003A1321" w:rsidRPr="00045D03" w:rsidRDefault="003A1321" w:rsidP="003A1321">
                        <w:pPr>
                          <w:spacing w:after="0" w:line="312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roundrect id="Rectangle: Rounded Corners 4" o:spid="_x0000_s1034" style="position:absolute;left:49466;top:30924;width:18479;height:584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5nqyQAAAOMAAAAPAAAAZHJzL2Rvd25yZXYueG1sRI9PawIx&#10;FMTvQr9DeEJvmihL3a5GKYLQHv1D8fjcPHcXNy9hE9f12zeFQo/DzPyGWW0G24qeutA41jCbKhDE&#10;pTMNVxpOx90kBxEissHWMWl4UoDN+mW0wsK4B++pP8RKJAiHAjXUMfpCylDWZDFMnSdO3tV1FmOS&#10;XSVNh48Et62cK/UmLTacFmr0tK2pvB3uVsPOXbxt5PP4tb9c/bn97odzJrV+HQ8fSxCRhvgf/mt/&#10;Gg1z9a6yRZ5nC/j9lP6AXP8AAAD//wMAUEsBAi0AFAAGAAgAAAAhANvh9svuAAAAhQEAABMAAAAA&#10;AAAAAAAAAAAAAAAAAFtDb250ZW50X1R5cGVzXS54bWxQSwECLQAUAAYACAAAACEAWvQsW78AAAAV&#10;AQAACwAAAAAAAAAAAAAAAAAfAQAAX3JlbHMvLnJlbHNQSwECLQAUAAYACAAAACEATvOZ6skAAADj&#10;AAAADwAAAAAAAAAAAAAAAAAHAgAAZHJzL2Rvd25yZXYueG1sUEsFBgAAAAADAAMAtwAAAP0CAAAA&#10;AA==&#10;" fillcolor="#4472c4" strokecolor="#172c51" strokeweight="1pt">
                  <v:stroke joinstyle="miter"/>
                  <v:textbox>
                    <w:txbxContent>
                      <w:p w14:paraId="54B389DD" w14:textId="0240F6CF" w:rsidR="003A1321" w:rsidRPr="00045D03" w:rsidRDefault="003A1321" w:rsidP="003A1321">
                        <w:pPr>
                          <w:spacing w:after="0" w:line="312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TỔ CÔNG ĐOÀN</w:t>
                        </w:r>
                      </w:p>
                      <w:p w14:paraId="06BCBBDB" w14:textId="6F691A70" w:rsidR="003A1321" w:rsidRPr="00045D03" w:rsidRDefault="003A1321" w:rsidP="003A1321">
                        <w:pPr>
                          <w:spacing w:after="0" w:line="312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045D03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 xml:space="preserve">Dương </w:t>
                        </w:r>
                        <w:proofErr w:type="spellStart"/>
                        <w:r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Thê</w:t>
                        </w:r>
                        <w:proofErr w:type="spellEnd"/>
                        <w:r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́ Công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35" type="#_x0000_t32" style="position:absolute;left:19431;top:2730;width:4762;height:6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sIiyQAAAOMAAAAPAAAAZHJzL2Rvd25yZXYueG1sRE/JbsIw&#10;EL1X6j9YU4lbcQItS4pBJRUSh0qsHzCKp3EgHqexC+Hva6RKPc7bZ7bobC0u1PrKsYK0n4AgLpyu&#10;uFRwPKyeJyB8QNZYOyYFN/KwmD8+zDDT7so7uuxDKWII+wwVmBCaTEpfGLLo+64hjtyXay2GeLal&#10;1C1eY7it5SBJRtJixbHBYEO5oeK8/7EKXHNeTaYb8/2Znz5uh3y8XerTVqneU/f+BiJQF/7Ff+61&#10;jvNf0+EwfZkORnD/KQIg578AAAD//wMAUEsBAi0AFAAGAAgAAAAhANvh9svuAAAAhQEAABMAAAAA&#10;AAAAAAAAAAAAAAAAAFtDb250ZW50X1R5cGVzXS54bWxQSwECLQAUAAYACAAAACEAWvQsW78AAAAV&#10;AQAACwAAAAAAAAAAAAAAAAAfAQAAX3JlbHMvLnJlbHNQSwECLQAUAAYACAAAACEAw5LCIskAAADj&#10;AAAADwAAAAAAAAAAAAAAAAAHAgAAZHJzL2Rvd25yZXYueG1sUEsFBgAAAAADAAMAtwAAAP0CAAAA&#10;AA==&#10;" strokecolor="#4472c4 [3204]" strokeweight=".5pt">
                  <v:stroke startarrow="block" endarrow="block" joinstyle="miter"/>
                </v:shape>
                <v:shape id="Straight Arrow Connector 5" o:spid="_x0000_s1036" type="#_x0000_t32" style="position:absolute;left:44069;top:2667;width:4762;height:6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PomyAAAAOMAAAAPAAAAZHJzL2Rvd25yZXYueG1sRE9fS8Mw&#10;EH8X/A7hBF/EJVNXs7psiCAMcaDTD3AkZ1NsLqWJa92nN4Lg4/3+32ozhU4caEhtZAPzmQJBbKNr&#10;uTHw/vZ4qUGkjOywi0wGvinBZn16ssLaxZFf6bDPjSghnGo04HPuaymT9RQwzWJPXLiPOATM5Rwa&#10;6QYcS3jo5JVSlQzYcmnw2NODJ/u5/woGFvPd1urj84V/0p06WvWid3o05vxsur8DkWnK/+I/99aV&#10;+bfXN8tqqaoF/P5UAJDrHwAAAP//AwBQSwECLQAUAAYACAAAACEA2+H2y+4AAACFAQAAEwAAAAAA&#10;AAAAAAAAAAAAAAAAW0NvbnRlbnRfVHlwZXNdLnhtbFBLAQItABQABgAIAAAAIQBa9CxbvwAAABUB&#10;AAALAAAAAAAAAAAAAAAAAB8BAABfcmVscy8ucmVsc1BLAQItABQABgAIAAAAIQBAQPomyAAAAOMA&#10;AAAPAAAAAAAAAAAAAAAAAAcCAABkcnMvZG93bnJldi54bWxQSwUGAAAAAAMAAwC3AAAA/AIAAAAA&#10;" strokecolor="#4472c4" strokeweight=".5pt">
                  <v:stroke startarrow="block" endarrow="block" joinstyle="miter"/>
                </v:shape>
                <v:shape id="Straight Arrow Connector 6" o:spid="_x0000_s1037" type="#_x0000_t32" style="position:absolute;left:19240;top:21590;width:29718;height:6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QjKywAAAOIAAAAPAAAAZHJzL2Rvd25yZXYueG1sRI/RasJA&#10;FETfhf7Dcgt9042iJqauYlOEPhS06gdcsrfZaPZumt1q/PtuodDHYWbOMMt1bxtxpc7XjhWMRwkI&#10;4tLpmisFp+N2mIHwAVlj45gU3MnDevUwWGKu3Y0/6HoIlYgQ9jkqMCG0uZS+NGTRj1xLHL1P11kM&#10;UXaV1B3eItw2cpIkc2mx5rhgsKXCUHk5fFsFrr1ss8XOfL0X59f7sUj3L/q8V+rpsd88gwjUh//w&#10;X/tNK5hms/l4lqVT+L0U74Bc/QAAAP//AwBQSwECLQAUAAYACAAAACEA2+H2y+4AAACFAQAAEwAA&#10;AAAAAAAAAAAAAAAAAAAAW0NvbnRlbnRfVHlwZXNdLnhtbFBLAQItABQABgAIAAAAIQBa9CxbvwAA&#10;ABUBAAALAAAAAAAAAAAAAAAAAB8BAABfcmVscy8ucmVsc1BLAQItABQABgAIAAAAIQB0wQjKywAA&#10;AOIAAAAPAAAAAAAAAAAAAAAAAAcCAABkcnMvZG93bnJldi54bWxQSwUGAAAAAAMAAwC3AAAA/wIA&#10;AAAA&#10;" strokecolor="#4472c4 [3204]" strokeweight=".5pt">
                  <v:stroke startarrow="block" endarrow="block" joinstyle="miter"/>
                </v:shape>
                <v:shape id="Straight Arrow Connector 6" o:spid="_x0000_s1038" type="#_x0000_t32" style="position:absolute;left:19304;top:33782;width:29718;height:6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xIGygAAAOIAAAAPAAAAZHJzL2Rvd25yZXYueG1sRI/dSgMx&#10;FITvBd8hHMEbsUn9WdO1aRFBKNKCVh/gkBw3i5uTZRO7a5/eCIKXw8x8wyzXU+jEgYbURjYwnykQ&#10;xDa6lhsD729PlxpEysgOu8hk4JsSrFenJ0usXRz5lQ773IgC4VSjAZ9zX0uZrKeAaRZ74uJ9xCFg&#10;LnJopBtwLPDQySulKhmw5bLgsadHT/Zz/xUM3M53G6uP2wv/rDt1tOpF7/RozPnZ9HAPItOU/8N/&#10;7Y0zcKOrhVpU13fwe6ncAbn6AQAA//8DAFBLAQItABQABgAIAAAAIQDb4fbL7gAAAIUBAAATAAAA&#10;AAAAAAAAAAAAAAAAAABbQ29udGVudF9UeXBlc10ueG1sUEsBAi0AFAAGAAgAAAAhAFr0LFu/AAAA&#10;FQEAAAsAAAAAAAAAAAAAAAAAHwEAAF9yZWxzLy5yZWxzUEsBAi0AFAAGAAgAAAAhABTvEgbKAAAA&#10;4gAAAA8AAAAAAAAAAAAAAAAABwIAAGRycy9kb3ducmV2LnhtbFBLBQYAAAAAAwADALcAAAD+AgAA&#10;AAA=&#10;" strokecolor="#4472c4" strokeweight=".5pt">
                  <v:stroke startarrow="block" endarrow="block" joinstyle="miter"/>
                </v:shape>
                <v:shape id="Straight Arrow Connector 8" o:spid="_x0000_s1039" type="#_x0000_t32" style="position:absolute;left:33655;top:5842;width:0;height:35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7iywAAAOIAAAAPAAAAZHJzL2Rvd25yZXYueG1sRI9BawIx&#10;FITvQv9DeIXeNLtBpN0apQhqL6VURdrbc/O6u7h5WZJU1/76piB4HGbmG2Y6720rTuRD41hDPspA&#10;EJfONFxp2G2Xw0cQISIbbB2ThgsFmM/uBlMsjDvzB502sRIJwqFADXWMXSFlKGuyGEauI07et/MW&#10;Y5K+ksbjOcFtK1WWTaTFhtNCjR0taiqPmx+r4d2ujof4tvv9Kn31uV6ofXu47LV+uO9fnkFE6uMt&#10;fG2/Gg1PeT5R2Vgp+L+U7oCc/QEAAP//AwBQSwECLQAUAAYACAAAACEA2+H2y+4AAACFAQAAEwAA&#10;AAAAAAAAAAAAAAAAAAAAW0NvbnRlbnRfVHlwZXNdLnhtbFBLAQItABQABgAIAAAAIQBa9CxbvwAA&#10;ABUBAAALAAAAAAAAAAAAAAAAAB8BAABfcmVscy8ucmVsc1BLAQItABQABgAIAAAAIQAR4y7iywAA&#10;AOIAAAAPAAAAAAAAAAAAAAAAAAcCAABkcnMvZG93bnJldi54bWxQSwUGAAAAAAMAAwC3AAAA/wIA&#10;AAAA&#10;" strokecolor="#4472c4 [3204]" strokeweight=".5pt">
                  <v:stroke startarrow="block" endarrow="block" joinstyle="miter"/>
                </v:shape>
                <v:shape id="Straight Arrow Connector 10" o:spid="_x0000_s1040" type="#_x0000_t32" style="position:absolute;left:33718;top:15557;width:191;height:179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NjIzAAAAOIAAAAPAAAAZHJzL2Rvd25yZXYueG1sRI9PawIx&#10;FMTvhX6H8ITeala7iq5GKUL/XKRURfT23Dx3FzcvS5Lq6qdvhEKPw8z8hpnOW1OLMzlfWVbQ6yYg&#10;iHOrKy4UbNZvzyMQPiBrrC2Tgit5mM8eH6aYaXvhbzqvQiEihH2GCsoQmkxKn5dk0HdtQxy9o3UG&#10;Q5SukNrhJcJNLftJMpQGK44LJTa0KCk/rX6Mgi/zfjqE5ea2z12x+1j0t/XhulXqqdO+TkAEasN/&#10;+K/9qRUMXsa9NE2TIdwvxTsgZ78AAAD//wMAUEsBAi0AFAAGAAgAAAAhANvh9svuAAAAhQEAABMA&#10;AAAAAAAAAAAAAAAAAAAAAFtDb250ZW50X1R5cGVzXS54bWxQSwECLQAUAAYACAAAACEAWvQsW78A&#10;AAAVAQAACwAAAAAAAAAAAAAAAAAfAQAAX3JlbHMvLnJlbHNQSwECLQAUAAYACAAAACEA/4jYyMwA&#10;AADiAAAADwAAAAAAAAAAAAAAAAAHAgAAZHJzL2Rvd25yZXYueG1sUEsFBgAAAAADAAMAtwAAAAAD&#10;AAAAAA==&#10;" strokecolor="#4472c4 [3204]" strokeweight=".5pt">
                  <v:stroke startarrow="block" endarrow="block" joinstyle="miter"/>
                </v:shape>
                <w10:wrap anchorx="margin"/>
              </v:group>
            </w:pict>
          </mc:Fallback>
        </mc:AlternateContent>
      </w:r>
    </w:p>
    <w:sectPr w:rsidR="00C231E4" w:rsidSect="00045D03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952"/>
    <w:rsid w:val="00045D03"/>
    <w:rsid w:val="00080459"/>
    <w:rsid w:val="001332E2"/>
    <w:rsid w:val="0036191E"/>
    <w:rsid w:val="003A1321"/>
    <w:rsid w:val="005C62F6"/>
    <w:rsid w:val="006956CD"/>
    <w:rsid w:val="00A63FC1"/>
    <w:rsid w:val="00AF4637"/>
    <w:rsid w:val="00BA2AFF"/>
    <w:rsid w:val="00C231E4"/>
    <w:rsid w:val="00CA7952"/>
    <w:rsid w:val="00D73320"/>
    <w:rsid w:val="00E82ACF"/>
    <w:rsid w:val="00F8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CA9BB"/>
  <w15:chartTrackingRefBased/>
  <w15:docId w15:val="{7B3A9E64-3AFD-4E11-A585-61123846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4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321"/>
  </w:style>
  <w:style w:type="paragraph" w:styleId="Heading1">
    <w:name w:val="heading 1"/>
    <w:basedOn w:val="Normal"/>
    <w:next w:val="Normal"/>
    <w:link w:val="Heading1Char"/>
    <w:uiPriority w:val="9"/>
    <w:qFormat/>
    <w:rsid w:val="00CA7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9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9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9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95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95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95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95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95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95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95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9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9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9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95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95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95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9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9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9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9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9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2026-01-09T12:57:00Z</dcterms:created>
  <dcterms:modified xsi:type="dcterms:W3CDTF">2026-01-10T03:37:00Z</dcterms:modified>
</cp:coreProperties>
</file>