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C9" w:rsidRPr="009F643E" w:rsidRDefault="00945F2E" w:rsidP="00945F2E">
      <w:pPr>
        <w:spacing w:after="160" w:line="259" w:lineRule="auto"/>
        <w:rPr>
          <w:sz w:val="26"/>
          <w:szCs w:val="26"/>
          <w:lang w:val="vi-VN"/>
        </w:rPr>
      </w:pPr>
      <w:r>
        <w:rPr>
          <w:sz w:val="26"/>
          <w:szCs w:val="26"/>
        </w:rPr>
        <w:t>VIỆN NÔNG NGHIỆP VÀ MÔI TRƯỜNG</w:t>
      </w:r>
      <w:r w:rsidR="009F643E">
        <w:rPr>
          <w:sz w:val="26"/>
          <w:szCs w:val="26"/>
        </w:rPr>
        <w:tab/>
      </w:r>
      <w:r w:rsidR="009F643E">
        <w:rPr>
          <w:sz w:val="26"/>
          <w:szCs w:val="26"/>
        </w:rPr>
        <w:tab/>
      </w:r>
      <w:r w:rsidR="009F643E">
        <w:rPr>
          <w:sz w:val="26"/>
          <w:szCs w:val="26"/>
        </w:rPr>
        <w:tab/>
      </w:r>
      <w:r w:rsidR="009F643E">
        <w:rPr>
          <w:sz w:val="26"/>
          <w:szCs w:val="26"/>
        </w:rPr>
        <w:tab/>
      </w:r>
      <w:r w:rsidR="009F643E">
        <w:rPr>
          <w:sz w:val="26"/>
          <w:szCs w:val="26"/>
        </w:rPr>
        <w:tab/>
      </w:r>
      <w:r w:rsidR="009F643E">
        <w:rPr>
          <w:sz w:val="26"/>
          <w:szCs w:val="26"/>
        </w:rPr>
        <w:tab/>
      </w:r>
      <w:r w:rsidR="009F643E">
        <w:rPr>
          <w:sz w:val="26"/>
          <w:szCs w:val="26"/>
        </w:rPr>
        <w:tab/>
      </w:r>
      <w:r w:rsidR="009F643E">
        <w:rPr>
          <w:sz w:val="26"/>
          <w:szCs w:val="26"/>
        </w:rPr>
        <w:tab/>
      </w:r>
      <w:r w:rsidR="009F643E">
        <w:rPr>
          <w:sz w:val="26"/>
          <w:szCs w:val="26"/>
        </w:rPr>
        <w:tab/>
      </w:r>
      <w:r w:rsidR="009F643E">
        <w:rPr>
          <w:sz w:val="26"/>
          <w:szCs w:val="26"/>
        </w:rPr>
        <w:tab/>
      </w:r>
      <w:r w:rsidR="009F643E">
        <w:rPr>
          <w:sz w:val="26"/>
          <w:szCs w:val="26"/>
        </w:rPr>
        <w:tab/>
      </w:r>
      <w:r w:rsidR="009F643E">
        <w:rPr>
          <w:sz w:val="26"/>
          <w:szCs w:val="26"/>
          <w:lang w:val="vi-VN"/>
        </w:rPr>
        <w:t xml:space="preserve">             Mẫu 18</w:t>
      </w:r>
    </w:p>
    <w:p w:rsidR="00DA1AC9" w:rsidRPr="00A55B29" w:rsidRDefault="00DA1AC9" w:rsidP="00214055">
      <w:pPr>
        <w:spacing w:after="160" w:line="259" w:lineRule="auto"/>
        <w:rPr>
          <w:b/>
          <w:sz w:val="26"/>
          <w:szCs w:val="26"/>
        </w:rPr>
      </w:pPr>
      <w:r w:rsidRPr="00A55B29">
        <w:rPr>
          <w:b/>
          <w:sz w:val="26"/>
          <w:szCs w:val="26"/>
        </w:rPr>
        <w:t>BỘ MÔN SINH HỌC – MÔI TRƯỜNG</w:t>
      </w:r>
      <w:bookmarkStart w:id="0" w:name="_GoBack"/>
      <w:bookmarkEnd w:id="0"/>
    </w:p>
    <w:p w:rsidR="00214055" w:rsidRPr="009F643E" w:rsidRDefault="00214055" w:rsidP="00214055">
      <w:pPr>
        <w:spacing w:after="160" w:line="259" w:lineRule="auto"/>
        <w:rPr>
          <w:color w:val="C00000"/>
          <w:sz w:val="26"/>
          <w:szCs w:val="26"/>
          <w:lang w:val="vi-VN" w:eastAsia="vi-VN"/>
        </w:rPr>
      </w:pPr>
      <w:r w:rsidRPr="001339E9">
        <w:rPr>
          <w:color w:val="C00000"/>
          <w:sz w:val="26"/>
          <w:szCs w:val="26"/>
        </w:rPr>
        <w:t>C</w:t>
      </w:r>
      <w:r w:rsidRPr="001339E9">
        <w:rPr>
          <w:color w:val="C00000"/>
          <w:sz w:val="26"/>
          <w:szCs w:val="26"/>
          <w:lang w:val="vi-VN" w:eastAsia="vi-VN"/>
        </w:rPr>
        <w:t>. Công khai các môn học của từng khóa học, chuyên ngành</w:t>
      </w:r>
      <w:r w:rsidR="009C6C0D">
        <w:rPr>
          <w:color w:val="C00000"/>
          <w:sz w:val="26"/>
          <w:szCs w:val="26"/>
          <w:lang w:eastAsia="vi-VN"/>
        </w:rPr>
        <w:t xml:space="preserve"> năm học 202</w:t>
      </w:r>
      <w:r w:rsidR="009F643E">
        <w:rPr>
          <w:color w:val="C00000"/>
          <w:sz w:val="26"/>
          <w:szCs w:val="26"/>
          <w:lang w:val="vi-VN" w:eastAsia="vi-VN"/>
        </w:rPr>
        <w:t>2</w:t>
      </w:r>
      <w:r w:rsidR="009C6C0D">
        <w:rPr>
          <w:color w:val="C00000"/>
          <w:sz w:val="26"/>
          <w:szCs w:val="26"/>
          <w:lang w:eastAsia="vi-VN"/>
        </w:rPr>
        <w:t xml:space="preserve"> -202</w:t>
      </w:r>
      <w:r w:rsidR="009F643E">
        <w:rPr>
          <w:color w:val="C00000"/>
          <w:sz w:val="26"/>
          <w:szCs w:val="26"/>
          <w:lang w:val="vi-VN" w:eastAsia="vi-VN"/>
        </w:rPr>
        <w:t>3</w:t>
      </w:r>
    </w:p>
    <w:p w:rsidR="00F360FC" w:rsidRPr="009F643E" w:rsidRDefault="00805DC3" w:rsidP="0018042B">
      <w:pPr>
        <w:spacing w:after="160" w:line="259" w:lineRule="auto"/>
        <w:rPr>
          <w:b/>
          <w:sz w:val="26"/>
          <w:szCs w:val="26"/>
          <w:lang w:val="vi-VN" w:eastAsia="vi-VN"/>
        </w:rPr>
      </w:pPr>
      <w:r>
        <w:rPr>
          <w:b/>
          <w:sz w:val="26"/>
          <w:szCs w:val="26"/>
          <w:lang w:val="vi-VN" w:eastAsia="vi-VN"/>
        </w:rPr>
        <w:t>1</w:t>
      </w:r>
      <w:r w:rsidR="0018042B" w:rsidRPr="00A55B29">
        <w:rPr>
          <w:b/>
          <w:sz w:val="26"/>
          <w:szCs w:val="26"/>
          <w:lang w:val="vi-VN" w:eastAsia="vi-VN"/>
        </w:rPr>
        <w:t xml:space="preserve">. Chuyên ngành </w:t>
      </w:r>
      <w:r w:rsidR="0018042B" w:rsidRPr="00A55B29">
        <w:rPr>
          <w:b/>
          <w:sz w:val="26"/>
          <w:szCs w:val="26"/>
          <w:lang w:val="da-DK" w:eastAsia="vi-VN"/>
        </w:rPr>
        <w:t>ĐH Quản</w:t>
      </w:r>
      <w:r w:rsidR="006F6169" w:rsidRPr="00A55B29">
        <w:rPr>
          <w:b/>
          <w:sz w:val="26"/>
          <w:szCs w:val="26"/>
          <w:lang w:val="da-DK" w:eastAsia="vi-VN"/>
        </w:rPr>
        <w:t xml:space="preserve"> lý Tài nguyên và Môi trường K</w:t>
      </w:r>
      <w:r w:rsidR="00052975" w:rsidRPr="00A55B29">
        <w:rPr>
          <w:b/>
          <w:sz w:val="26"/>
          <w:szCs w:val="26"/>
          <w:lang w:val="da-DK" w:eastAsia="vi-VN"/>
        </w:rPr>
        <w:t>6</w:t>
      </w:r>
      <w:r w:rsidR="009F643E">
        <w:rPr>
          <w:b/>
          <w:sz w:val="26"/>
          <w:szCs w:val="26"/>
          <w:lang w:val="vi-VN" w:eastAsia="vi-VN"/>
        </w:rPr>
        <w:t>1</w:t>
      </w:r>
    </w:p>
    <w:tbl>
      <w:tblPr>
        <w:tblpPr w:leftFromText="180" w:rightFromText="180" w:vertAnchor="text" w:tblpY="1"/>
        <w:tblOverlap w:val="never"/>
        <w:tblW w:w="148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2912"/>
        <w:gridCol w:w="4556"/>
        <w:gridCol w:w="1100"/>
        <w:gridCol w:w="2140"/>
        <w:gridCol w:w="3477"/>
      </w:tblGrid>
      <w:tr w:rsidR="00A50A3D" w:rsidRPr="00A55B29" w:rsidTr="009F643E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D12" w:rsidRPr="009F643E" w:rsidRDefault="007C5D12" w:rsidP="00A33F0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D12" w:rsidRPr="009F643E" w:rsidRDefault="007C5D12" w:rsidP="00A33F0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Tên môn học</w:t>
            </w: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D12" w:rsidRPr="009F643E" w:rsidRDefault="007C5D12" w:rsidP="00E8098F">
            <w:pPr>
              <w:spacing w:before="120"/>
              <w:ind w:right="142" w:firstLine="20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Mục đích môn h</w:t>
            </w:r>
            <w:r w:rsidRPr="009F643E">
              <w:rPr>
                <w:b/>
                <w:sz w:val="26"/>
                <w:szCs w:val="26"/>
              </w:rPr>
              <w:t>ọ</w:t>
            </w:r>
            <w:r w:rsidRPr="009F643E">
              <w:rPr>
                <w:b/>
                <w:sz w:val="26"/>
                <w:szCs w:val="26"/>
                <w:lang w:val="vi-VN" w:eastAsia="vi-VN"/>
              </w:rPr>
              <w:t>c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D12" w:rsidRPr="009F643E" w:rsidRDefault="007C5D12" w:rsidP="007C5D12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Số tín chỉ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D12" w:rsidRPr="009F643E" w:rsidRDefault="007C5D12" w:rsidP="007C5D12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Lịch trình giảng dạy</w:t>
            </w:r>
          </w:p>
          <w:p w:rsidR="007C5D12" w:rsidRPr="009F643E" w:rsidRDefault="007C5D12" w:rsidP="007C5D12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eastAsia="vi-VN"/>
              </w:rPr>
              <w:t>(học kỳ thứ…)</w:t>
            </w:r>
          </w:p>
        </w:tc>
        <w:tc>
          <w:tcPr>
            <w:tcW w:w="3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5D12" w:rsidRPr="009F643E" w:rsidRDefault="007C5D12" w:rsidP="007C5D12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Phương pháp đánh giá sinh viên</w:t>
            </w:r>
          </w:p>
        </w:tc>
      </w:tr>
      <w:tr w:rsidR="009F643E" w:rsidRPr="00A55B29" w:rsidTr="009F643E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A33F04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A33F04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E8098F">
            <w:pPr>
              <w:spacing w:before="120"/>
              <w:ind w:right="142" w:firstLine="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7C5D12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7C5D12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3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7C5D12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</w:tr>
      <w:tr w:rsidR="009F643E" w:rsidRPr="00A55B29" w:rsidTr="009F643E"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A33F04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A33F04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E8098F">
            <w:pPr>
              <w:spacing w:before="120"/>
              <w:ind w:right="142" w:firstLine="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7C5D12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7C5D12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34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7C5D12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</w:tr>
    </w:tbl>
    <w:p w:rsidR="009F643E" w:rsidRDefault="009F643E" w:rsidP="007E3D78">
      <w:pPr>
        <w:spacing w:after="160" w:line="259" w:lineRule="auto"/>
        <w:rPr>
          <w:b/>
          <w:sz w:val="26"/>
          <w:szCs w:val="26"/>
          <w:lang w:val="da-DK" w:eastAsia="vi-VN"/>
        </w:rPr>
      </w:pPr>
    </w:p>
    <w:p w:rsidR="007E3D78" w:rsidRDefault="00805DC3" w:rsidP="007E3D78">
      <w:pPr>
        <w:spacing w:after="160" w:line="259" w:lineRule="auto"/>
        <w:rPr>
          <w:b/>
          <w:sz w:val="26"/>
          <w:szCs w:val="26"/>
          <w:lang w:val="vi-VN" w:eastAsia="vi-VN"/>
        </w:rPr>
      </w:pPr>
      <w:r>
        <w:rPr>
          <w:b/>
          <w:sz w:val="26"/>
          <w:szCs w:val="26"/>
          <w:lang w:val="vi-VN" w:eastAsia="vi-VN"/>
        </w:rPr>
        <w:t>2</w:t>
      </w:r>
      <w:r w:rsidR="007E3D78" w:rsidRPr="00A55B29">
        <w:rPr>
          <w:b/>
          <w:sz w:val="26"/>
          <w:szCs w:val="26"/>
          <w:lang w:val="vi-VN" w:eastAsia="vi-VN"/>
        </w:rPr>
        <w:t>. Chuyên ngành ĐH Quản</w:t>
      </w:r>
      <w:r w:rsidR="00052975" w:rsidRPr="00A55B29">
        <w:rPr>
          <w:b/>
          <w:sz w:val="26"/>
          <w:szCs w:val="26"/>
          <w:lang w:val="vi-VN" w:eastAsia="vi-VN"/>
        </w:rPr>
        <w:t xml:space="preserve"> lý Tài nguyên và Môi trường K6</w:t>
      </w:r>
      <w:r w:rsidR="009F643E">
        <w:rPr>
          <w:b/>
          <w:sz w:val="26"/>
          <w:szCs w:val="26"/>
          <w:lang w:val="vi-VN" w:eastAsia="vi-VN"/>
        </w:rPr>
        <w:t>2</w:t>
      </w:r>
    </w:p>
    <w:tbl>
      <w:tblPr>
        <w:tblpPr w:leftFromText="180" w:rightFromText="180" w:vertAnchor="text" w:tblpY="1"/>
        <w:tblOverlap w:val="never"/>
        <w:tblW w:w="147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2552"/>
        <w:gridCol w:w="5103"/>
        <w:gridCol w:w="1120"/>
        <w:gridCol w:w="2140"/>
        <w:gridCol w:w="3260"/>
      </w:tblGrid>
      <w:tr w:rsidR="007E3D78" w:rsidRPr="00A55B29" w:rsidTr="009F643E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D78" w:rsidRPr="009F643E" w:rsidRDefault="007E3D78" w:rsidP="00A33F0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D78" w:rsidRPr="009F643E" w:rsidRDefault="007E3D78" w:rsidP="007B3FE0">
            <w:pPr>
              <w:spacing w:before="120"/>
              <w:ind w:left="142" w:right="142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Tên môn học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D78" w:rsidRPr="009F643E" w:rsidRDefault="007E3D78" w:rsidP="0077215B">
            <w:pPr>
              <w:spacing w:before="120"/>
              <w:ind w:left="142" w:right="122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Mục đích môn h</w:t>
            </w:r>
            <w:r w:rsidRPr="009F643E">
              <w:rPr>
                <w:b/>
                <w:sz w:val="26"/>
                <w:szCs w:val="26"/>
              </w:rPr>
              <w:t>ọ</w:t>
            </w:r>
            <w:r w:rsidRPr="009F643E">
              <w:rPr>
                <w:b/>
                <w:sz w:val="26"/>
                <w:szCs w:val="26"/>
                <w:lang w:val="vi-VN" w:eastAsia="vi-VN"/>
              </w:rPr>
              <w:t>c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D78" w:rsidRPr="009F643E" w:rsidRDefault="007E3D78" w:rsidP="00C81B1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Số tín chỉ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D78" w:rsidRPr="009F643E" w:rsidRDefault="007E3D78" w:rsidP="00C81B1C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Lịch trình giảng dạy</w:t>
            </w:r>
          </w:p>
          <w:p w:rsidR="007E3D78" w:rsidRPr="009F643E" w:rsidRDefault="007E3D78" w:rsidP="00C81B1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eastAsia="vi-VN"/>
              </w:rPr>
              <w:t>(Học kỳ thứ…)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D78" w:rsidRPr="009F643E" w:rsidRDefault="007E3D78" w:rsidP="00C81B1C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Phương pháp đánh giá sinh viên</w:t>
            </w:r>
          </w:p>
        </w:tc>
      </w:tr>
      <w:tr w:rsidR="009F643E" w:rsidRPr="00A55B29" w:rsidTr="009F643E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A33F04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7B3FE0">
            <w:pPr>
              <w:spacing w:before="120"/>
              <w:ind w:left="142" w:right="142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77215B">
            <w:pPr>
              <w:spacing w:before="120"/>
              <w:ind w:left="142" w:right="122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C81B1C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C81B1C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C81B1C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</w:tr>
    </w:tbl>
    <w:p w:rsidR="002A580D" w:rsidRPr="00270CEF" w:rsidRDefault="002A580D" w:rsidP="002A580D">
      <w:pPr>
        <w:spacing w:after="160" w:line="259" w:lineRule="auto"/>
        <w:rPr>
          <w:b/>
          <w:sz w:val="26"/>
          <w:szCs w:val="26"/>
          <w:lang w:val="da-DK" w:eastAsia="vi-VN"/>
        </w:rPr>
      </w:pPr>
    </w:p>
    <w:p w:rsidR="002A580D" w:rsidRPr="009F643E" w:rsidRDefault="00805DC3" w:rsidP="002A580D">
      <w:pPr>
        <w:spacing w:after="160" w:line="259" w:lineRule="auto"/>
        <w:rPr>
          <w:b/>
          <w:sz w:val="26"/>
          <w:szCs w:val="26"/>
          <w:lang w:val="vi-VN" w:eastAsia="vi-VN"/>
        </w:rPr>
      </w:pPr>
      <w:r>
        <w:rPr>
          <w:b/>
          <w:sz w:val="26"/>
          <w:szCs w:val="26"/>
          <w:lang w:val="vi-VN" w:eastAsia="vi-VN"/>
        </w:rPr>
        <w:t>3</w:t>
      </w:r>
      <w:r w:rsidR="002A580D" w:rsidRPr="00A55B29">
        <w:rPr>
          <w:b/>
          <w:sz w:val="26"/>
          <w:szCs w:val="26"/>
          <w:lang w:val="vi-VN" w:eastAsia="vi-VN"/>
        </w:rPr>
        <w:t>. Chuyên ngành ĐH Quản lý Tài nguyên và Môi trường K6</w:t>
      </w:r>
      <w:r w:rsidR="009F643E">
        <w:rPr>
          <w:b/>
          <w:sz w:val="26"/>
          <w:szCs w:val="26"/>
          <w:lang w:val="vi-VN" w:eastAsia="vi-VN"/>
        </w:rPr>
        <w:t>4</w:t>
      </w:r>
    </w:p>
    <w:tbl>
      <w:tblPr>
        <w:tblpPr w:leftFromText="180" w:rightFromText="180" w:vertAnchor="text" w:tblpY="1"/>
        <w:tblOverlap w:val="never"/>
        <w:tblW w:w="147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2552"/>
        <w:gridCol w:w="5103"/>
        <w:gridCol w:w="1120"/>
        <w:gridCol w:w="2140"/>
        <w:gridCol w:w="3260"/>
      </w:tblGrid>
      <w:tr w:rsidR="002A580D" w:rsidRPr="00A55B29" w:rsidTr="009F643E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80D" w:rsidRPr="009F643E" w:rsidRDefault="002A580D" w:rsidP="00D3324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80D" w:rsidRPr="009F643E" w:rsidRDefault="002A580D" w:rsidP="00D33243">
            <w:pPr>
              <w:spacing w:before="120"/>
              <w:ind w:left="142" w:right="142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Tên môn học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80D" w:rsidRPr="009F643E" w:rsidRDefault="002A580D" w:rsidP="00D33243">
            <w:pPr>
              <w:spacing w:before="120"/>
              <w:ind w:left="142" w:right="122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Mục đích môn h</w:t>
            </w:r>
            <w:r w:rsidRPr="009F643E">
              <w:rPr>
                <w:b/>
                <w:sz w:val="26"/>
                <w:szCs w:val="26"/>
              </w:rPr>
              <w:t>ọ</w:t>
            </w:r>
            <w:r w:rsidRPr="009F643E">
              <w:rPr>
                <w:b/>
                <w:sz w:val="26"/>
                <w:szCs w:val="26"/>
                <w:lang w:val="vi-VN" w:eastAsia="vi-VN"/>
              </w:rPr>
              <w:t>c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80D" w:rsidRPr="009F643E" w:rsidRDefault="002A580D" w:rsidP="00D3324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Số tín chỉ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80D" w:rsidRPr="009F643E" w:rsidRDefault="002A580D" w:rsidP="00D33243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Lịch trình giảng dạy</w:t>
            </w:r>
          </w:p>
          <w:p w:rsidR="002A580D" w:rsidRPr="009F643E" w:rsidRDefault="002A580D" w:rsidP="00D3324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eastAsia="vi-VN"/>
              </w:rPr>
              <w:t>(Học kỳ thứ…)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580D" w:rsidRPr="009F643E" w:rsidRDefault="002A580D" w:rsidP="00D3324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9F643E">
              <w:rPr>
                <w:b/>
                <w:sz w:val="26"/>
                <w:szCs w:val="26"/>
                <w:lang w:val="vi-VN" w:eastAsia="vi-VN"/>
              </w:rPr>
              <w:t>Phương pháp đánh giá sinh viên</w:t>
            </w:r>
          </w:p>
        </w:tc>
      </w:tr>
      <w:tr w:rsidR="009F643E" w:rsidRPr="00A55B29" w:rsidTr="009F643E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D33243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D33243">
            <w:pPr>
              <w:spacing w:before="120"/>
              <w:ind w:left="142" w:right="142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D33243">
            <w:pPr>
              <w:spacing w:before="120"/>
              <w:ind w:left="142" w:right="122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D33243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D33243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43E" w:rsidRPr="009F643E" w:rsidRDefault="009F643E" w:rsidP="00D33243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</w:tc>
      </w:tr>
    </w:tbl>
    <w:p w:rsidR="004510E7" w:rsidRPr="00270CEF" w:rsidRDefault="004510E7" w:rsidP="00A7696A">
      <w:pPr>
        <w:spacing w:after="160" w:line="259" w:lineRule="auto"/>
        <w:rPr>
          <w:b/>
          <w:sz w:val="26"/>
          <w:szCs w:val="26"/>
          <w:lang w:val="da-DK" w:eastAsia="vi-VN"/>
        </w:rPr>
      </w:pPr>
    </w:p>
    <w:sectPr w:rsidR="004510E7" w:rsidRPr="00270CEF" w:rsidSect="00A33F04">
      <w:pgSz w:w="16839" w:h="11907" w:orient="landscape" w:code="9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E5" w:rsidRDefault="004362E5" w:rsidP="002440BC">
      <w:r>
        <w:separator/>
      </w:r>
    </w:p>
  </w:endnote>
  <w:endnote w:type="continuationSeparator" w:id="0">
    <w:p w:rsidR="004362E5" w:rsidRDefault="004362E5" w:rsidP="0024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E5" w:rsidRDefault="004362E5" w:rsidP="002440BC">
      <w:r>
        <w:separator/>
      </w:r>
    </w:p>
  </w:footnote>
  <w:footnote w:type="continuationSeparator" w:id="0">
    <w:p w:rsidR="004362E5" w:rsidRDefault="004362E5" w:rsidP="0024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105C2"/>
    <w:multiLevelType w:val="hybridMultilevel"/>
    <w:tmpl w:val="BBAAD912"/>
    <w:lvl w:ilvl="0" w:tplc="1CB0CAC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D246E4"/>
    <w:multiLevelType w:val="hybridMultilevel"/>
    <w:tmpl w:val="D83AA26E"/>
    <w:lvl w:ilvl="0" w:tplc="F0323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wtDQ0MjY2MjU3MjJX0lEKTi0uzszPAykwrgUAT4X0/ywAAAA="/>
  </w:docVars>
  <w:rsids>
    <w:rsidRoot w:val="00B377AE"/>
    <w:rsid w:val="00005070"/>
    <w:rsid w:val="00010FC2"/>
    <w:rsid w:val="0002211E"/>
    <w:rsid w:val="00035C7D"/>
    <w:rsid w:val="00044EC6"/>
    <w:rsid w:val="00046200"/>
    <w:rsid w:val="00052975"/>
    <w:rsid w:val="00053871"/>
    <w:rsid w:val="00063E83"/>
    <w:rsid w:val="000A6290"/>
    <w:rsid w:val="000B66AE"/>
    <w:rsid w:val="000B7C8B"/>
    <w:rsid w:val="000F3FF3"/>
    <w:rsid w:val="00121E0A"/>
    <w:rsid w:val="00126273"/>
    <w:rsid w:val="001339E9"/>
    <w:rsid w:val="001505D3"/>
    <w:rsid w:val="0018042B"/>
    <w:rsid w:val="00185AF3"/>
    <w:rsid w:val="00192843"/>
    <w:rsid w:val="001939E4"/>
    <w:rsid w:val="001A396D"/>
    <w:rsid w:val="001C0504"/>
    <w:rsid w:val="001D2182"/>
    <w:rsid w:val="001D37A8"/>
    <w:rsid w:val="001E2047"/>
    <w:rsid w:val="002018E6"/>
    <w:rsid w:val="00214055"/>
    <w:rsid w:val="00236E3B"/>
    <w:rsid w:val="002440BC"/>
    <w:rsid w:val="00270CEF"/>
    <w:rsid w:val="002A580D"/>
    <w:rsid w:val="002A68D7"/>
    <w:rsid w:val="002A6E88"/>
    <w:rsid w:val="002C05BF"/>
    <w:rsid w:val="002E00CC"/>
    <w:rsid w:val="002E48D1"/>
    <w:rsid w:val="002E6D85"/>
    <w:rsid w:val="00310540"/>
    <w:rsid w:val="00314488"/>
    <w:rsid w:val="003407A4"/>
    <w:rsid w:val="003779EC"/>
    <w:rsid w:val="0038203D"/>
    <w:rsid w:val="0039436F"/>
    <w:rsid w:val="003A11B7"/>
    <w:rsid w:val="003B275D"/>
    <w:rsid w:val="003B2B74"/>
    <w:rsid w:val="003D2BFC"/>
    <w:rsid w:val="003D370F"/>
    <w:rsid w:val="003E1108"/>
    <w:rsid w:val="0040475B"/>
    <w:rsid w:val="00413E12"/>
    <w:rsid w:val="00424E2A"/>
    <w:rsid w:val="00434AB6"/>
    <w:rsid w:val="00434B9B"/>
    <w:rsid w:val="004362E5"/>
    <w:rsid w:val="004510E7"/>
    <w:rsid w:val="00452592"/>
    <w:rsid w:val="00463666"/>
    <w:rsid w:val="004E5709"/>
    <w:rsid w:val="00524416"/>
    <w:rsid w:val="005251F2"/>
    <w:rsid w:val="00577588"/>
    <w:rsid w:val="005874E3"/>
    <w:rsid w:val="00591F43"/>
    <w:rsid w:val="005D0E0D"/>
    <w:rsid w:val="005F4F69"/>
    <w:rsid w:val="005F7E85"/>
    <w:rsid w:val="006176F0"/>
    <w:rsid w:val="00622391"/>
    <w:rsid w:val="006257ED"/>
    <w:rsid w:val="00630EB5"/>
    <w:rsid w:val="00645997"/>
    <w:rsid w:val="0066254F"/>
    <w:rsid w:val="00675A65"/>
    <w:rsid w:val="006B1F03"/>
    <w:rsid w:val="006C62AD"/>
    <w:rsid w:val="006D0AA8"/>
    <w:rsid w:val="006D33F4"/>
    <w:rsid w:val="006E4664"/>
    <w:rsid w:val="006F6169"/>
    <w:rsid w:val="006F65F0"/>
    <w:rsid w:val="006F7029"/>
    <w:rsid w:val="007052B6"/>
    <w:rsid w:val="00733514"/>
    <w:rsid w:val="00752FF8"/>
    <w:rsid w:val="00766135"/>
    <w:rsid w:val="0076697C"/>
    <w:rsid w:val="0077215B"/>
    <w:rsid w:val="0079095B"/>
    <w:rsid w:val="007A19DE"/>
    <w:rsid w:val="007A1B62"/>
    <w:rsid w:val="007A3F24"/>
    <w:rsid w:val="007B05F2"/>
    <w:rsid w:val="007B3FE0"/>
    <w:rsid w:val="007C5D12"/>
    <w:rsid w:val="007D39CD"/>
    <w:rsid w:val="007E35D3"/>
    <w:rsid w:val="007E3D78"/>
    <w:rsid w:val="007E7042"/>
    <w:rsid w:val="007F0895"/>
    <w:rsid w:val="00805DC3"/>
    <w:rsid w:val="008074F2"/>
    <w:rsid w:val="00813756"/>
    <w:rsid w:val="008234E4"/>
    <w:rsid w:val="008544B7"/>
    <w:rsid w:val="00895C39"/>
    <w:rsid w:val="008B666D"/>
    <w:rsid w:val="008C5654"/>
    <w:rsid w:val="008D63FE"/>
    <w:rsid w:val="008F1D24"/>
    <w:rsid w:val="00902FA3"/>
    <w:rsid w:val="00922821"/>
    <w:rsid w:val="0092315F"/>
    <w:rsid w:val="00932A38"/>
    <w:rsid w:val="009333B1"/>
    <w:rsid w:val="00945F2E"/>
    <w:rsid w:val="009B79C0"/>
    <w:rsid w:val="009C5DEE"/>
    <w:rsid w:val="009C6C0D"/>
    <w:rsid w:val="009E063C"/>
    <w:rsid w:val="009E6E13"/>
    <w:rsid w:val="009F5041"/>
    <w:rsid w:val="009F643E"/>
    <w:rsid w:val="00A33F04"/>
    <w:rsid w:val="00A4470A"/>
    <w:rsid w:val="00A50A3D"/>
    <w:rsid w:val="00A55B29"/>
    <w:rsid w:val="00A63633"/>
    <w:rsid w:val="00A65A40"/>
    <w:rsid w:val="00A714A8"/>
    <w:rsid w:val="00A7696A"/>
    <w:rsid w:val="00A80DA8"/>
    <w:rsid w:val="00AA0AE3"/>
    <w:rsid w:val="00AA4DDD"/>
    <w:rsid w:val="00AA72CE"/>
    <w:rsid w:val="00AB3F99"/>
    <w:rsid w:val="00AC07E1"/>
    <w:rsid w:val="00AC153F"/>
    <w:rsid w:val="00AE54CE"/>
    <w:rsid w:val="00AF00CC"/>
    <w:rsid w:val="00B04965"/>
    <w:rsid w:val="00B244CB"/>
    <w:rsid w:val="00B24E66"/>
    <w:rsid w:val="00B377AE"/>
    <w:rsid w:val="00B77BEC"/>
    <w:rsid w:val="00BA0D7B"/>
    <w:rsid w:val="00BA472B"/>
    <w:rsid w:val="00BD0395"/>
    <w:rsid w:val="00C07B17"/>
    <w:rsid w:val="00C17F39"/>
    <w:rsid w:val="00C22AF5"/>
    <w:rsid w:val="00C40E62"/>
    <w:rsid w:val="00C5495D"/>
    <w:rsid w:val="00C60053"/>
    <w:rsid w:val="00C74A23"/>
    <w:rsid w:val="00C81B1C"/>
    <w:rsid w:val="00CC4F4B"/>
    <w:rsid w:val="00CD1656"/>
    <w:rsid w:val="00CE199F"/>
    <w:rsid w:val="00CF67F5"/>
    <w:rsid w:val="00D05489"/>
    <w:rsid w:val="00D41624"/>
    <w:rsid w:val="00D444A2"/>
    <w:rsid w:val="00D72CF3"/>
    <w:rsid w:val="00D8732D"/>
    <w:rsid w:val="00DA0211"/>
    <w:rsid w:val="00DA1AC9"/>
    <w:rsid w:val="00DD0509"/>
    <w:rsid w:val="00DD1D9E"/>
    <w:rsid w:val="00DD2933"/>
    <w:rsid w:val="00DD50E9"/>
    <w:rsid w:val="00E2232F"/>
    <w:rsid w:val="00E23ECE"/>
    <w:rsid w:val="00E25D0A"/>
    <w:rsid w:val="00E347C4"/>
    <w:rsid w:val="00E35A11"/>
    <w:rsid w:val="00E54828"/>
    <w:rsid w:val="00E74832"/>
    <w:rsid w:val="00E77F13"/>
    <w:rsid w:val="00E8098F"/>
    <w:rsid w:val="00E851A0"/>
    <w:rsid w:val="00EA2007"/>
    <w:rsid w:val="00EA3BFB"/>
    <w:rsid w:val="00EE065E"/>
    <w:rsid w:val="00EF4CB1"/>
    <w:rsid w:val="00F14485"/>
    <w:rsid w:val="00F32C95"/>
    <w:rsid w:val="00F360FC"/>
    <w:rsid w:val="00F722A7"/>
    <w:rsid w:val="00F80ABC"/>
    <w:rsid w:val="00F84ED8"/>
    <w:rsid w:val="00F94C8F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37C546"/>
  <w15:docId w15:val="{3DC5746B-9032-490F-851A-F6FA686D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0B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4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0B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07E1"/>
    <w:pPr>
      <w:widowControl w:val="0"/>
      <w:spacing w:after="120"/>
      <w:ind w:left="283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07E1"/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qFormat/>
    <w:rsid w:val="00F722A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C5D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5D1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Normal-e">
    <w:name w:val="Normal-e"/>
    <w:basedOn w:val="Normal"/>
    <w:link w:val="Normal-eChar"/>
    <w:qFormat/>
    <w:rsid w:val="006176F0"/>
    <w:pPr>
      <w:spacing w:before="60" w:line="288" w:lineRule="auto"/>
      <w:jc w:val="center"/>
    </w:pPr>
    <w:rPr>
      <w:rFonts w:eastAsia="Calibri"/>
      <w:sz w:val="26"/>
      <w:szCs w:val="28"/>
    </w:rPr>
  </w:style>
  <w:style w:type="character" w:customStyle="1" w:styleId="Normal-eChar">
    <w:name w:val="Normal-e Char"/>
    <w:link w:val="Normal-e"/>
    <w:rsid w:val="006176F0"/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Body">
    <w:name w:val="Body"/>
    <w:rsid w:val="009C5D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CC4F4B"/>
    <w:pPr>
      <w:widowControl w:val="0"/>
      <w:spacing w:before="25"/>
      <w:ind w:left="103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4</cp:revision>
  <dcterms:created xsi:type="dcterms:W3CDTF">2022-11-25T03:29:00Z</dcterms:created>
  <dcterms:modified xsi:type="dcterms:W3CDTF">2022-11-25T03:33:00Z</dcterms:modified>
</cp:coreProperties>
</file>