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D76" w:rsidRDefault="00510551" w:rsidP="00C918FC">
      <w:pPr>
        <w:jc w:val="center"/>
        <w:rPr>
          <w:b/>
          <w:sz w:val="28"/>
          <w:szCs w:val="28"/>
        </w:rPr>
      </w:pPr>
      <w:r w:rsidRPr="00C918FC">
        <w:rPr>
          <w:b/>
          <w:sz w:val="28"/>
          <w:szCs w:val="28"/>
        </w:rPr>
        <w:t>Lịch công tác</w:t>
      </w:r>
      <w:r w:rsidR="002539FA">
        <w:rPr>
          <w:b/>
          <w:sz w:val="28"/>
          <w:szCs w:val="28"/>
        </w:rPr>
        <w:t xml:space="preserve"> </w:t>
      </w:r>
      <w:r w:rsidRPr="00C918FC">
        <w:rPr>
          <w:b/>
          <w:sz w:val="28"/>
          <w:szCs w:val="28"/>
        </w:rPr>
        <w:t xml:space="preserve">- Tuần </w:t>
      </w:r>
      <w:r w:rsidR="00C42CF5">
        <w:rPr>
          <w:b/>
          <w:sz w:val="28"/>
          <w:szCs w:val="28"/>
        </w:rPr>
        <w:t>3</w:t>
      </w:r>
      <w:r w:rsidR="000D0DAC">
        <w:rPr>
          <w:b/>
          <w:sz w:val="28"/>
          <w:szCs w:val="28"/>
        </w:rPr>
        <w:t>.</w:t>
      </w:r>
      <w:r w:rsidRPr="00C918FC">
        <w:rPr>
          <w:b/>
          <w:sz w:val="28"/>
          <w:szCs w:val="28"/>
        </w:rPr>
        <w:t xml:space="preserve"> Năm học 201</w:t>
      </w:r>
      <w:r w:rsidR="00BB08BF">
        <w:rPr>
          <w:b/>
          <w:sz w:val="28"/>
          <w:szCs w:val="28"/>
        </w:rPr>
        <w:t>8</w:t>
      </w:r>
      <w:r w:rsidR="00A754AD">
        <w:rPr>
          <w:b/>
          <w:sz w:val="28"/>
          <w:szCs w:val="28"/>
        </w:rPr>
        <w:t xml:space="preserve"> </w:t>
      </w:r>
      <w:r w:rsidR="00A76D89">
        <w:rPr>
          <w:b/>
          <w:sz w:val="28"/>
          <w:szCs w:val="28"/>
        </w:rPr>
        <w:t>-</w:t>
      </w:r>
      <w:r w:rsidR="00A754AD">
        <w:rPr>
          <w:b/>
          <w:sz w:val="28"/>
          <w:szCs w:val="28"/>
        </w:rPr>
        <w:t xml:space="preserve"> </w:t>
      </w:r>
      <w:r w:rsidRPr="00C918FC">
        <w:rPr>
          <w:b/>
          <w:sz w:val="28"/>
          <w:szCs w:val="28"/>
        </w:rPr>
        <w:t>201</w:t>
      </w:r>
      <w:r w:rsidR="00BB08BF">
        <w:rPr>
          <w:b/>
          <w:sz w:val="28"/>
          <w:szCs w:val="28"/>
        </w:rPr>
        <w:t>9</w:t>
      </w:r>
    </w:p>
    <w:p w:rsidR="005C2776" w:rsidRPr="00C918FC" w:rsidRDefault="005C2776" w:rsidP="00C918FC">
      <w:pPr>
        <w:jc w:val="center"/>
        <w:rPr>
          <w:b/>
          <w:sz w:val="28"/>
          <w:szCs w:val="28"/>
        </w:rPr>
      </w:pPr>
    </w:p>
    <w:tbl>
      <w:tblPr>
        <w:tblW w:w="9972" w:type="dxa"/>
        <w:jc w:val="center"/>
        <w:tblInd w:w="10" w:type="dxa"/>
        <w:tblBorders>
          <w:top w:val="single" w:sz="4" w:space="0" w:color="00FF00"/>
          <w:left w:val="single" w:sz="4" w:space="0" w:color="00FF00"/>
          <w:bottom w:val="single" w:sz="4" w:space="0" w:color="00FF00"/>
          <w:right w:val="single" w:sz="4" w:space="0" w:color="00FF00"/>
          <w:insideH w:val="single" w:sz="4" w:space="0" w:color="00FF00"/>
          <w:insideV w:val="single" w:sz="4" w:space="0" w:color="00FF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54"/>
        <w:gridCol w:w="1049"/>
        <w:gridCol w:w="2821"/>
        <w:gridCol w:w="2230"/>
        <w:gridCol w:w="1700"/>
        <w:gridCol w:w="1018"/>
      </w:tblGrid>
      <w:tr w:rsidR="005D3D76" w:rsidRPr="00894E3B" w:rsidTr="005D3D76">
        <w:trPr>
          <w:trHeight w:val="731"/>
          <w:jc w:val="center"/>
        </w:trPr>
        <w:tc>
          <w:tcPr>
            <w:tcW w:w="1154" w:type="dxa"/>
            <w:vAlign w:val="center"/>
          </w:tcPr>
          <w:p w:rsidR="005D3D76" w:rsidRPr="00894E3B" w:rsidRDefault="005D3D76" w:rsidP="001B0587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894E3B">
              <w:rPr>
                <w:b/>
                <w:sz w:val="28"/>
                <w:szCs w:val="28"/>
              </w:rPr>
              <w:t>THỨ NGÀY</w:t>
            </w:r>
          </w:p>
        </w:tc>
        <w:tc>
          <w:tcPr>
            <w:tcW w:w="1049" w:type="dxa"/>
            <w:vAlign w:val="center"/>
          </w:tcPr>
          <w:p w:rsidR="005D3D76" w:rsidRPr="00894E3B" w:rsidRDefault="005D3D76" w:rsidP="001B0587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894E3B">
              <w:rPr>
                <w:b/>
                <w:sz w:val="28"/>
                <w:szCs w:val="28"/>
              </w:rPr>
              <w:t>THỜI GIAN</w:t>
            </w:r>
          </w:p>
        </w:tc>
        <w:tc>
          <w:tcPr>
            <w:tcW w:w="2821" w:type="dxa"/>
            <w:vAlign w:val="center"/>
          </w:tcPr>
          <w:p w:rsidR="005D3D76" w:rsidRPr="00894E3B" w:rsidRDefault="005D3D76" w:rsidP="001B0587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894E3B">
              <w:rPr>
                <w:b/>
                <w:sz w:val="28"/>
                <w:szCs w:val="28"/>
              </w:rPr>
              <w:t>NỘI DUNG</w:t>
            </w:r>
          </w:p>
        </w:tc>
        <w:tc>
          <w:tcPr>
            <w:tcW w:w="2230" w:type="dxa"/>
            <w:vAlign w:val="center"/>
          </w:tcPr>
          <w:p w:rsidR="005D3D76" w:rsidRPr="00894E3B" w:rsidRDefault="005D3D76" w:rsidP="001B0587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894E3B">
              <w:rPr>
                <w:b/>
                <w:sz w:val="28"/>
                <w:szCs w:val="28"/>
              </w:rPr>
              <w:t>THÀNH PHẦN</w:t>
            </w:r>
          </w:p>
        </w:tc>
        <w:tc>
          <w:tcPr>
            <w:tcW w:w="1700" w:type="dxa"/>
            <w:vAlign w:val="center"/>
          </w:tcPr>
          <w:p w:rsidR="005D3D76" w:rsidRPr="00894E3B" w:rsidRDefault="005D3D76" w:rsidP="001B0587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894E3B">
              <w:rPr>
                <w:b/>
                <w:sz w:val="28"/>
                <w:szCs w:val="28"/>
              </w:rPr>
              <w:t>ĐỊA ĐIỂM</w:t>
            </w:r>
          </w:p>
        </w:tc>
        <w:tc>
          <w:tcPr>
            <w:tcW w:w="1018" w:type="dxa"/>
            <w:vAlign w:val="center"/>
          </w:tcPr>
          <w:p w:rsidR="005D3D76" w:rsidRPr="00894E3B" w:rsidRDefault="005D3D76" w:rsidP="001B0587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894E3B">
              <w:rPr>
                <w:b/>
                <w:sz w:val="28"/>
                <w:szCs w:val="28"/>
              </w:rPr>
              <w:t>CHỦ TRÌ</w:t>
            </w:r>
          </w:p>
        </w:tc>
      </w:tr>
      <w:tr w:rsidR="007C2DDF" w:rsidRPr="00894E3B" w:rsidTr="00250B1F">
        <w:trPr>
          <w:trHeight w:val="431"/>
          <w:jc w:val="center"/>
        </w:trPr>
        <w:tc>
          <w:tcPr>
            <w:tcW w:w="1154" w:type="dxa"/>
            <w:vMerge w:val="restart"/>
            <w:vAlign w:val="center"/>
          </w:tcPr>
          <w:p w:rsidR="007C2DDF" w:rsidRPr="00F769A8" w:rsidRDefault="007C2DDF" w:rsidP="001B0587">
            <w:pPr>
              <w:pStyle w:val="NormalWeb"/>
              <w:jc w:val="center"/>
              <w:rPr>
                <w:sz w:val="28"/>
                <w:szCs w:val="28"/>
              </w:rPr>
            </w:pPr>
            <w:r w:rsidRPr="00F769A8">
              <w:rPr>
                <w:sz w:val="28"/>
                <w:szCs w:val="28"/>
              </w:rPr>
              <w:t>Hai</w:t>
            </w:r>
          </w:p>
          <w:p w:rsidR="007C2DDF" w:rsidRPr="00F769A8" w:rsidRDefault="007C2DDF" w:rsidP="001B0587">
            <w:pPr>
              <w:pStyle w:val="NormalWe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27/8</w:t>
            </w:r>
          </w:p>
        </w:tc>
        <w:tc>
          <w:tcPr>
            <w:tcW w:w="1049" w:type="dxa"/>
            <w:vAlign w:val="center"/>
          </w:tcPr>
          <w:p w:rsidR="007C2DDF" w:rsidRPr="005F7058" w:rsidRDefault="007C2DDF" w:rsidP="007C2DDF">
            <w:pPr>
              <w:pStyle w:val="NormalWeb"/>
              <w:spacing w:line="3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8h0</w:t>
            </w:r>
            <w:r w:rsidRPr="005F7058">
              <w:rPr>
                <w:sz w:val="28"/>
                <w:szCs w:val="28"/>
              </w:rPr>
              <w:t>0</w:t>
            </w:r>
          </w:p>
        </w:tc>
        <w:tc>
          <w:tcPr>
            <w:tcW w:w="2821" w:type="dxa"/>
            <w:vAlign w:val="center"/>
          </w:tcPr>
          <w:p w:rsidR="007C2DDF" w:rsidRPr="005F7058" w:rsidRDefault="007C2DDF" w:rsidP="007C2DDF">
            <w:pPr>
              <w:pStyle w:val="NormalWeb"/>
              <w:spacing w:line="300" w:lineRule="atLeast"/>
              <w:jc w:val="center"/>
              <w:rPr>
                <w:sz w:val="28"/>
                <w:szCs w:val="28"/>
              </w:rPr>
            </w:pPr>
            <w:r w:rsidRPr="005F7058">
              <w:rPr>
                <w:sz w:val="28"/>
                <w:szCs w:val="28"/>
              </w:rPr>
              <w:t>Họp Ban Giám hiệu</w:t>
            </w:r>
          </w:p>
        </w:tc>
        <w:tc>
          <w:tcPr>
            <w:tcW w:w="2230" w:type="dxa"/>
            <w:vAlign w:val="center"/>
          </w:tcPr>
          <w:p w:rsidR="007C2DDF" w:rsidRPr="005F7058" w:rsidRDefault="007C2DDF" w:rsidP="007C2DDF">
            <w:pPr>
              <w:pStyle w:val="NormalWeb"/>
              <w:spacing w:line="300" w:lineRule="atLeast"/>
              <w:jc w:val="center"/>
              <w:rPr>
                <w:sz w:val="28"/>
                <w:szCs w:val="28"/>
              </w:rPr>
            </w:pPr>
            <w:r w:rsidRPr="005F7058">
              <w:rPr>
                <w:sz w:val="28"/>
                <w:szCs w:val="28"/>
              </w:rPr>
              <w:t>HT, PHT, Thư ký</w:t>
            </w:r>
          </w:p>
        </w:tc>
        <w:tc>
          <w:tcPr>
            <w:tcW w:w="1700" w:type="dxa"/>
            <w:vAlign w:val="center"/>
          </w:tcPr>
          <w:p w:rsidR="007C2DDF" w:rsidRPr="005F7058" w:rsidRDefault="007C2DDF" w:rsidP="007C2DDF">
            <w:pPr>
              <w:pStyle w:val="NormalWeb"/>
              <w:spacing w:line="300" w:lineRule="atLeast"/>
              <w:jc w:val="center"/>
              <w:rPr>
                <w:sz w:val="28"/>
                <w:szCs w:val="28"/>
              </w:rPr>
            </w:pPr>
            <w:r w:rsidRPr="005F7058">
              <w:rPr>
                <w:sz w:val="28"/>
                <w:szCs w:val="28"/>
              </w:rPr>
              <w:t>Phòng HT</w:t>
            </w:r>
          </w:p>
        </w:tc>
        <w:tc>
          <w:tcPr>
            <w:tcW w:w="1018" w:type="dxa"/>
            <w:vAlign w:val="center"/>
          </w:tcPr>
          <w:p w:rsidR="007C2DDF" w:rsidRPr="005F7058" w:rsidRDefault="007C2DDF" w:rsidP="007C2DDF">
            <w:pPr>
              <w:pStyle w:val="NormalWeb"/>
              <w:spacing w:line="300" w:lineRule="atLeast"/>
              <w:jc w:val="center"/>
              <w:rPr>
                <w:sz w:val="28"/>
                <w:szCs w:val="28"/>
              </w:rPr>
            </w:pPr>
            <w:r w:rsidRPr="005F7058">
              <w:rPr>
                <w:sz w:val="28"/>
                <w:szCs w:val="28"/>
              </w:rPr>
              <w:t>Hiệu trưởng</w:t>
            </w:r>
          </w:p>
        </w:tc>
      </w:tr>
      <w:tr w:rsidR="001B4BCF" w:rsidRPr="00894E3B" w:rsidTr="005A2657">
        <w:trPr>
          <w:trHeight w:val="431"/>
          <w:jc w:val="center"/>
        </w:trPr>
        <w:tc>
          <w:tcPr>
            <w:tcW w:w="1154" w:type="dxa"/>
            <w:vMerge/>
            <w:vAlign w:val="center"/>
          </w:tcPr>
          <w:p w:rsidR="001B4BCF" w:rsidRPr="00F769A8" w:rsidRDefault="001B4BCF" w:rsidP="001B0587">
            <w:pPr>
              <w:pStyle w:val="NormalWeb"/>
              <w:jc w:val="center"/>
              <w:rPr>
                <w:sz w:val="28"/>
                <w:szCs w:val="28"/>
              </w:rPr>
            </w:pPr>
          </w:p>
        </w:tc>
        <w:tc>
          <w:tcPr>
            <w:tcW w:w="1049" w:type="dxa"/>
          </w:tcPr>
          <w:p w:rsidR="00A76D89" w:rsidRPr="005F7058" w:rsidRDefault="00A76D89" w:rsidP="00BF5A45">
            <w:pPr>
              <w:pStyle w:val="NormalWeb"/>
              <w:rPr>
                <w:sz w:val="28"/>
                <w:szCs w:val="28"/>
              </w:rPr>
            </w:pPr>
          </w:p>
        </w:tc>
        <w:tc>
          <w:tcPr>
            <w:tcW w:w="2821" w:type="dxa"/>
          </w:tcPr>
          <w:p w:rsidR="001B4BCF" w:rsidRPr="00237AB7" w:rsidRDefault="001B4BCF" w:rsidP="001B4BCF">
            <w:pPr>
              <w:pStyle w:val="NormalWeb"/>
              <w:jc w:val="center"/>
              <w:rPr>
                <w:sz w:val="28"/>
                <w:szCs w:val="28"/>
              </w:rPr>
            </w:pPr>
          </w:p>
        </w:tc>
        <w:tc>
          <w:tcPr>
            <w:tcW w:w="2230" w:type="dxa"/>
          </w:tcPr>
          <w:p w:rsidR="001B4BCF" w:rsidRPr="00237AB7" w:rsidRDefault="001B4BCF" w:rsidP="001B4BCF">
            <w:pPr>
              <w:pStyle w:val="NormalWeb"/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</w:tcPr>
          <w:p w:rsidR="001B4BCF" w:rsidRPr="00237AB7" w:rsidRDefault="001B4BCF" w:rsidP="001B4BCF">
            <w:pPr>
              <w:pStyle w:val="NormalWeb"/>
              <w:jc w:val="center"/>
              <w:rPr>
                <w:sz w:val="28"/>
                <w:szCs w:val="28"/>
              </w:rPr>
            </w:pPr>
          </w:p>
        </w:tc>
        <w:tc>
          <w:tcPr>
            <w:tcW w:w="1018" w:type="dxa"/>
          </w:tcPr>
          <w:p w:rsidR="001B4BCF" w:rsidRPr="00237AB7" w:rsidRDefault="001B4BCF" w:rsidP="001B4BCF">
            <w:pPr>
              <w:pStyle w:val="NormalWeb"/>
              <w:jc w:val="center"/>
              <w:rPr>
                <w:sz w:val="28"/>
                <w:szCs w:val="28"/>
              </w:rPr>
            </w:pPr>
          </w:p>
        </w:tc>
      </w:tr>
      <w:tr w:rsidR="00066AAB" w:rsidRPr="00894E3B" w:rsidTr="001B0587">
        <w:trPr>
          <w:trHeight w:val="363"/>
          <w:jc w:val="center"/>
        </w:trPr>
        <w:tc>
          <w:tcPr>
            <w:tcW w:w="1154" w:type="dxa"/>
            <w:vMerge w:val="restart"/>
            <w:vAlign w:val="center"/>
          </w:tcPr>
          <w:p w:rsidR="00066AAB" w:rsidRPr="00CC64F0" w:rsidRDefault="00066AAB" w:rsidP="001B0587">
            <w:pPr>
              <w:pStyle w:val="NormalWeb"/>
              <w:jc w:val="center"/>
              <w:rPr>
                <w:sz w:val="28"/>
                <w:szCs w:val="28"/>
              </w:rPr>
            </w:pPr>
            <w:r w:rsidRPr="00CC64F0">
              <w:rPr>
                <w:sz w:val="28"/>
                <w:szCs w:val="28"/>
              </w:rPr>
              <w:t>Ba</w:t>
            </w:r>
          </w:p>
          <w:p w:rsidR="00066AAB" w:rsidRPr="00CC64F0" w:rsidRDefault="00066AAB" w:rsidP="001B0587">
            <w:pPr>
              <w:pStyle w:val="NormalWe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28/8</w:t>
            </w:r>
          </w:p>
        </w:tc>
        <w:tc>
          <w:tcPr>
            <w:tcW w:w="1049" w:type="dxa"/>
            <w:vMerge w:val="restart"/>
            <w:vAlign w:val="center"/>
          </w:tcPr>
          <w:p w:rsidR="00066AAB" w:rsidRPr="00DF11A7" w:rsidRDefault="00066AAB" w:rsidP="009565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14h00</w:t>
            </w:r>
          </w:p>
        </w:tc>
        <w:tc>
          <w:tcPr>
            <w:tcW w:w="2821" w:type="dxa"/>
            <w:vAlign w:val="center"/>
          </w:tcPr>
          <w:p w:rsidR="00066AAB" w:rsidRDefault="00066AAB" w:rsidP="009A1674">
            <w:pPr>
              <w:snapToGrid w:val="0"/>
              <w:spacing w:line="197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Họp xét tuyển sinh ĐH, CĐ hệ chính quy bổ sung đợt 1</w:t>
            </w:r>
          </w:p>
        </w:tc>
        <w:tc>
          <w:tcPr>
            <w:tcW w:w="2230" w:type="dxa"/>
            <w:vAlign w:val="center"/>
          </w:tcPr>
          <w:p w:rsidR="00066AAB" w:rsidRDefault="00066AAB" w:rsidP="009A1674">
            <w:pPr>
              <w:snapToGrid w:val="0"/>
              <w:spacing w:line="197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HĐTS</w:t>
            </w:r>
          </w:p>
        </w:tc>
        <w:tc>
          <w:tcPr>
            <w:tcW w:w="1700" w:type="dxa"/>
            <w:vAlign w:val="center"/>
          </w:tcPr>
          <w:p w:rsidR="00066AAB" w:rsidRDefault="00066AAB" w:rsidP="009A1674">
            <w:pPr>
              <w:snapToGrid w:val="0"/>
              <w:spacing w:line="197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Phòng họp tầng 3</w:t>
            </w:r>
          </w:p>
        </w:tc>
        <w:tc>
          <w:tcPr>
            <w:tcW w:w="1018" w:type="dxa"/>
            <w:vAlign w:val="center"/>
          </w:tcPr>
          <w:p w:rsidR="00066AAB" w:rsidRDefault="00066AAB" w:rsidP="009A1674">
            <w:pPr>
              <w:snapToGrid w:val="0"/>
              <w:spacing w:line="197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Chủ tịch HĐ</w:t>
            </w:r>
          </w:p>
        </w:tc>
      </w:tr>
      <w:tr w:rsidR="00066AAB" w:rsidRPr="00894E3B" w:rsidTr="001B0587">
        <w:trPr>
          <w:trHeight w:val="363"/>
          <w:jc w:val="center"/>
        </w:trPr>
        <w:tc>
          <w:tcPr>
            <w:tcW w:w="1154" w:type="dxa"/>
            <w:vMerge/>
            <w:vAlign w:val="center"/>
          </w:tcPr>
          <w:p w:rsidR="00066AAB" w:rsidRPr="00CC64F0" w:rsidRDefault="00066AAB" w:rsidP="001B0587">
            <w:pPr>
              <w:pStyle w:val="NormalWeb"/>
              <w:jc w:val="center"/>
              <w:rPr>
                <w:sz w:val="28"/>
                <w:szCs w:val="28"/>
              </w:rPr>
            </w:pPr>
          </w:p>
        </w:tc>
        <w:tc>
          <w:tcPr>
            <w:tcW w:w="1049" w:type="dxa"/>
            <w:vMerge/>
            <w:vAlign w:val="center"/>
          </w:tcPr>
          <w:p w:rsidR="00066AAB" w:rsidRDefault="00066AAB" w:rsidP="009565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21" w:type="dxa"/>
            <w:vAlign w:val="center"/>
          </w:tcPr>
          <w:p w:rsidR="00066AAB" w:rsidRDefault="00066AAB" w:rsidP="00B83CD1">
            <w:pPr>
              <w:snapToGrid w:val="0"/>
              <w:spacing w:line="197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Hội nghị báo cáo viên tháng 8 năm 2018</w:t>
            </w:r>
          </w:p>
        </w:tc>
        <w:tc>
          <w:tcPr>
            <w:tcW w:w="2230" w:type="dxa"/>
            <w:vAlign w:val="center"/>
          </w:tcPr>
          <w:p w:rsidR="00066AAB" w:rsidRDefault="00066AAB" w:rsidP="00B83CD1">
            <w:pPr>
              <w:snapToGrid w:val="0"/>
              <w:spacing w:line="197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TS. Trần Ngọc </w:t>
            </w:r>
          </w:p>
        </w:tc>
        <w:tc>
          <w:tcPr>
            <w:tcW w:w="1700" w:type="dxa"/>
            <w:vAlign w:val="center"/>
          </w:tcPr>
          <w:p w:rsidR="00066AAB" w:rsidRDefault="00066AAB" w:rsidP="00B83CD1">
            <w:pPr>
              <w:snapToGrid w:val="0"/>
              <w:spacing w:line="197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Hội trường Cơ quan Đảng ủy Khối các cơ quan tỉnh</w:t>
            </w:r>
          </w:p>
        </w:tc>
        <w:tc>
          <w:tcPr>
            <w:tcW w:w="1018" w:type="dxa"/>
            <w:vAlign w:val="center"/>
          </w:tcPr>
          <w:p w:rsidR="00066AAB" w:rsidRDefault="00066AAB" w:rsidP="00B83CD1">
            <w:pPr>
              <w:snapToGrid w:val="0"/>
              <w:spacing w:line="197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Đảng ủy khối</w:t>
            </w:r>
          </w:p>
        </w:tc>
      </w:tr>
      <w:tr w:rsidR="00066AAB" w:rsidRPr="00894E3B" w:rsidTr="001B0587">
        <w:trPr>
          <w:trHeight w:val="363"/>
          <w:jc w:val="center"/>
        </w:trPr>
        <w:tc>
          <w:tcPr>
            <w:tcW w:w="1154" w:type="dxa"/>
            <w:vMerge/>
            <w:vAlign w:val="center"/>
          </w:tcPr>
          <w:p w:rsidR="00066AAB" w:rsidRPr="00CC64F0" w:rsidRDefault="00066AAB" w:rsidP="001B0587">
            <w:pPr>
              <w:pStyle w:val="NormalWeb"/>
              <w:jc w:val="center"/>
              <w:rPr>
                <w:sz w:val="28"/>
                <w:szCs w:val="28"/>
              </w:rPr>
            </w:pPr>
          </w:p>
        </w:tc>
        <w:tc>
          <w:tcPr>
            <w:tcW w:w="1049" w:type="dxa"/>
            <w:vAlign w:val="center"/>
          </w:tcPr>
          <w:p w:rsidR="00066AAB" w:rsidRPr="00DF11A7" w:rsidRDefault="00066AAB" w:rsidP="000823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14h</w:t>
            </w:r>
            <w:r w:rsidR="0008234E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821" w:type="dxa"/>
            <w:vAlign w:val="center"/>
          </w:tcPr>
          <w:p w:rsidR="00066AAB" w:rsidRPr="00DF11A7" w:rsidRDefault="00066AAB" w:rsidP="009565C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Lễ trao học bổng Vallet cho học sinh, sinh viên ưu tú 3 tỉnh Quảng Bình, Quảng trị và Hà Tĩnh</w:t>
            </w:r>
          </w:p>
        </w:tc>
        <w:tc>
          <w:tcPr>
            <w:tcW w:w="2230" w:type="dxa"/>
            <w:vAlign w:val="center"/>
          </w:tcPr>
          <w:p w:rsidR="00066AAB" w:rsidRPr="00DF11A7" w:rsidRDefault="00066AAB" w:rsidP="009565C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PHT. Mai Thị Liên Giang</w:t>
            </w:r>
          </w:p>
        </w:tc>
        <w:tc>
          <w:tcPr>
            <w:tcW w:w="1700" w:type="dxa"/>
            <w:vAlign w:val="center"/>
          </w:tcPr>
          <w:p w:rsidR="00066AAB" w:rsidRPr="00DF11A7" w:rsidRDefault="00066AAB" w:rsidP="009565C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Trung tâm Hội nghị LUXE</w:t>
            </w:r>
          </w:p>
        </w:tc>
        <w:tc>
          <w:tcPr>
            <w:tcW w:w="1018" w:type="dxa"/>
            <w:vAlign w:val="center"/>
          </w:tcPr>
          <w:p w:rsidR="00066AAB" w:rsidRPr="00DF11A7" w:rsidRDefault="00066AAB" w:rsidP="009565C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Ban Tổ chức</w:t>
            </w:r>
          </w:p>
        </w:tc>
      </w:tr>
      <w:tr w:rsidR="00066AAB" w:rsidRPr="00894E3B" w:rsidTr="001B0587">
        <w:trPr>
          <w:trHeight w:val="491"/>
          <w:jc w:val="center"/>
        </w:trPr>
        <w:tc>
          <w:tcPr>
            <w:tcW w:w="1154" w:type="dxa"/>
            <w:vMerge w:val="restart"/>
            <w:vAlign w:val="center"/>
          </w:tcPr>
          <w:p w:rsidR="00066AAB" w:rsidRPr="00F769A8" w:rsidRDefault="00066AAB" w:rsidP="001B0587">
            <w:pPr>
              <w:pStyle w:val="NormalWeb"/>
              <w:jc w:val="center"/>
              <w:rPr>
                <w:sz w:val="28"/>
                <w:szCs w:val="28"/>
              </w:rPr>
            </w:pPr>
            <w:r w:rsidRPr="00F769A8">
              <w:rPr>
                <w:sz w:val="28"/>
                <w:szCs w:val="28"/>
              </w:rPr>
              <w:t>Tư</w:t>
            </w:r>
          </w:p>
          <w:p w:rsidR="00066AAB" w:rsidRPr="00F769A8" w:rsidRDefault="00066AAB" w:rsidP="001B058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29/8</w:t>
            </w:r>
          </w:p>
        </w:tc>
        <w:tc>
          <w:tcPr>
            <w:tcW w:w="1049" w:type="dxa"/>
            <w:vAlign w:val="center"/>
          </w:tcPr>
          <w:p w:rsidR="00066AAB" w:rsidRDefault="00066AAB" w:rsidP="005D524B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066AAB" w:rsidRPr="00C814FB" w:rsidRDefault="00066AAB" w:rsidP="005D524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21" w:type="dxa"/>
            <w:vAlign w:val="center"/>
          </w:tcPr>
          <w:p w:rsidR="00066AAB" w:rsidRPr="00237AB7" w:rsidRDefault="00066AAB" w:rsidP="005D524B">
            <w:pPr>
              <w:pStyle w:val="NormalWeb"/>
              <w:jc w:val="center"/>
              <w:rPr>
                <w:sz w:val="28"/>
                <w:szCs w:val="28"/>
              </w:rPr>
            </w:pPr>
          </w:p>
        </w:tc>
        <w:tc>
          <w:tcPr>
            <w:tcW w:w="2230" w:type="dxa"/>
            <w:vAlign w:val="center"/>
          </w:tcPr>
          <w:p w:rsidR="00066AAB" w:rsidRPr="00237AB7" w:rsidRDefault="00066AAB" w:rsidP="005D524B">
            <w:pPr>
              <w:pStyle w:val="NormalWeb"/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 w:rsidR="00066AAB" w:rsidRPr="00237AB7" w:rsidRDefault="00066AAB" w:rsidP="005D524B">
            <w:pPr>
              <w:pStyle w:val="NormalWeb"/>
              <w:jc w:val="center"/>
              <w:rPr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066AAB" w:rsidRPr="00237AB7" w:rsidRDefault="00066AAB" w:rsidP="005D524B">
            <w:pPr>
              <w:pStyle w:val="NormalWeb"/>
              <w:jc w:val="center"/>
              <w:rPr>
                <w:sz w:val="28"/>
                <w:szCs w:val="28"/>
              </w:rPr>
            </w:pPr>
          </w:p>
        </w:tc>
      </w:tr>
      <w:tr w:rsidR="00066AAB" w:rsidRPr="00A862EC" w:rsidTr="001B0587">
        <w:trPr>
          <w:trHeight w:val="491"/>
          <w:jc w:val="center"/>
        </w:trPr>
        <w:tc>
          <w:tcPr>
            <w:tcW w:w="1154" w:type="dxa"/>
            <w:vMerge/>
            <w:vAlign w:val="center"/>
          </w:tcPr>
          <w:p w:rsidR="00066AAB" w:rsidRPr="00F769A8" w:rsidRDefault="00066AAB" w:rsidP="001B0587">
            <w:pPr>
              <w:pStyle w:val="NormalWeb"/>
              <w:jc w:val="center"/>
              <w:rPr>
                <w:sz w:val="28"/>
                <w:szCs w:val="28"/>
              </w:rPr>
            </w:pPr>
          </w:p>
        </w:tc>
        <w:tc>
          <w:tcPr>
            <w:tcW w:w="1049" w:type="dxa"/>
            <w:vAlign w:val="center"/>
          </w:tcPr>
          <w:p w:rsidR="00066AAB" w:rsidRPr="00A862EC" w:rsidRDefault="00066AAB" w:rsidP="00A862EC">
            <w:pPr>
              <w:pStyle w:val="NormalWeb"/>
              <w:spacing w:line="224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821" w:type="dxa"/>
            <w:vAlign w:val="center"/>
          </w:tcPr>
          <w:p w:rsidR="00066AAB" w:rsidRPr="00A862EC" w:rsidRDefault="00066AAB" w:rsidP="00A862EC">
            <w:pPr>
              <w:pStyle w:val="NormalWeb"/>
              <w:spacing w:line="224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230" w:type="dxa"/>
            <w:vAlign w:val="center"/>
          </w:tcPr>
          <w:p w:rsidR="00066AAB" w:rsidRPr="00A862EC" w:rsidRDefault="00066AAB" w:rsidP="00A862EC">
            <w:pPr>
              <w:pStyle w:val="NormalWeb"/>
              <w:spacing w:line="224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 w:rsidR="00066AAB" w:rsidRPr="00A862EC" w:rsidRDefault="00066AAB" w:rsidP="00A862EC">
            <w:pPr>
              <w:pStyle w:val="NormalWeb"/>
              <w:spacing w:line="224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066AAB" w:rsidRPr="00A862EC" w:rsidRDefault="00066AAB" w:rsidP="00A862EC">
            <w:pPr>
              <w:pStyle w:val="NormalWeb"/>
              <w:spacing w:line="224" w:lineRule="atLeast"/>
              <w:jc w:val="center"/>
              <w:rPr>
                <w:sz w:val="28"/>
                <w:szCs w:val="28"/>
              </w:rPr>
            </w:pPr>
          </w:p>
        </w:tc>
      </w:tr>
      <w:tr w:rsidR="00066AAB" w:rsidRPr="00894E3B" w:rsidTr="0005359C">
        <w:trPr>
          <w:trHeight w:val="640"/>
          <w:jc w:val="center"/>
        </w:trPr>
        <w:tc>
          <w:tcPr>
            <w:tcW w:w="1154" w:type="dxa"/>
            <w:vMerge w:val="restart"/>
            <w:vAlign w:val="center"/>
          </w:tcPr>
          <w:p w:rsidR="00066AAB" w:rsidRPr="00F769A8" w:rsidRDefault="00066AAB" w:rsidP="001B0587">
            <w:pPr>
              <w:pStyle w:val="NormalWeb"/>
              <w:jc w:val="center"/>
              <w:rPr>
                <w:sz w:val="28"/>
                <w:szCs w:val="28"/>
              </w:rPr>
            </w:pPr>
            <w:r w:rsidRPr="00F769A8">
              <w:rPr>
                <w:sz w:val="28"/>
                <w:szCs w:val="28"/>
              </w:rPr>
              <w:t>Năm</w:t>
            </w:r>
          </w:p>
          <w:p w:rsidR="00066AAB" w:rsidRPr="00F769A8" w:rsidRDefault="00066AAB" w:rsidP="001B058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30/8</w:t>
            </w:r>
          </w:p>
        </w:tc>
        <w:tc>
          <w:tcPr>
            <w:tcW w:w="1049" w:type="dxa"/>
            <w:tcBorders>
              <w:right w:val="single" w:sz="4" w:space="0" w:color="00FF00"/>
            </w:tcBorders>
            <w:vAlign w:val="center"/>
          </w:tcPr>
          <w:p w:rsidR="00066AAB" w:rsidRDefault="00066AAB" w:rsidP="00B83CD1">
            <w:pPr>
              <w:pStyle w:val="NormalWe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8h00</w:t>
            </w:r>
          </w:p>
        </w:tc>
        <w:tc>
          <w:tcPr>
            <w:tcW w:w="2821" w:type="dxa"/>
            <w:tcBorders>
              <w:left w:val="single" w:sz="4" w:space="0" w:color="00FF00"/>
            </w:tcBorders>
            <w:vAlign w:val="center"/>
          </w:tcPr>
          <w:p w:rsidR="00066AAB" w:rsidRDefault="00066AAB" w:rsidP="00B83CD1">
            <w:pPr>
              <w:pStyle w:val="NormalWe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Tiếp công dân</w:t>
            </w:r>
          </w:p>
        </w:tc>
        <w:tc>
          <w:tcPr>
            <w:tcW w:w="2230" w:type="dxa"/>
            <w:vAlign w:val="center"/>
          </w:tcPr>
          <w:p w:rsidR="00066AAB" w:rsidRDefault="00066AAB" w:rsidP="00B83CD1">
            <w:pPr>
              <w:pStyle w:val="NormalWe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Lãnh đạo trường</w:t>
            </w:r>
          </w:p>
        </w:tc>
        <w:tc>
          <w:tcPr>
            <w:tcW w:w="1700" w:type="dxa"/>
            <w:vAlign w:val="center"/>
          </w:tcPr>
          <w:p w:rsidR="00066AAB" w:rsidRDefault="00066AAB" w:rsidP="00B83CD1">
            <w:pPr>
              <w:pStyle w:val="NormalWeb"/>
              <w:jc w:val="center"/>
              <w:rPr>
                <w:sz w:val="28"/>
                <w:szCs w:val="28"/>
              </w:rPr>
            </w:pPr>
            <w:r>
              <w:rPr>
                <w:rStyle w:val="Strong"/>
                <w:b w:val="0"/>
                <w:sz w:val="28"/>
                <w:szCs w:val="28"/>
              </w:rPr>
              <w:t>Phòng Khánh tiết</w:t>
            </w:r>
          </w:p>
        </w:tc>
        <w:tc>
          <w:tcPr>
            <w:tcW w:w="1018" w:type="dxa"/>
            <w:vAlign w:val="center"/>
          </w:tcPr>
          <w:p w:rsidR="00066AAB" w:rsidRDefault="00066AAB" w:rsidP="00B83CD1">
            <w:pPr>
              <w:pStyle w:val="NormalWe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BGH</w:t>
            </w:r>
          </w:p>
        </w:tc>
      </w:tr>
      <w:tr w:rsidR="00066AAB" w:rsidRPr="00894E3B" w:rsidTr="0005359C">
        <w:trPr>
          <w:trHeight w:val="640"/>
          <w:jc w:val="center"/>
        </w:trPr>
        <w:tc>
          <w:tcPr>
            <w:tcW w:w="1154" w:type="dxa"/>
            <w:vMerge/>
            <w:vAlign w:val="center"/>
          </w:tcPr>
          <w:p w:rsidR="00066AAB" w:rsidRPr="00F769A8" w:rsidRDefault="00066AAB" w:rsidP="001B0587">
            <w:pPr>
              <w:pStyle w:val="NormalWeb"/>
              <w:jc w:val="center"/>
              <w:rPr>
                <w:sz w:val="28"/>
                <w:szCs w:val="28"/>
              </w:rPr>
            </w:pPr>
          </w:p>
        </w:tc>
        <w:tc>
          <w:tcPr>
            <w:tcW w:w="1049" w:type="dxa"/>
            <w:tcBorders>
              <w:right w:val="single" w:sz="4" w:space="0" w:color="00FF00"/>
            </w:tcBorders>
            <w:vAlign w:val="center"/>
          </w:tcPr>
          <w:p w:rsidR="00066AAB" w:rsidRPr="003942E4" w:rsidRDefault="00066AAB" w:rsidP="00B83CD1">
            <w:pPr>
              <w:snapToGrid w:val="0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8h00</w:t>
            </w:r>
          </w:p>
        </w:tc>
        <w:tc>
          <w:tcPr>
            <w:tcW w:w="2821" w:type="dxa"/>
            <w:tcBorders>
              <w:left w:val="single" w:sz="4" w:space="0" w:color="00FF00"/>
            </w:tcBorders>
            <w:vAlign w:val="center"/>
          </w:tcPr>
          <w:p w:rsidR="00066AAB" w:rsidRPr="003942E4" w:rsidRDefault="00066AAB" w:rsidP="00B83CD1">
            <w:pPr>
              <w:snapToGrid w:val="0"/>
              <w:spacing w:line="197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Họp Giao ban Trưởng đơn vị tháng 8/2018</w:t>
            </w:r>
          </w:p>
        </w:tc>
        <w:tc>
          <w:tcPr>
            <w:tcW w:w="2230" w:type="dxa"/>
            <w:vAlign w:val="center"/>
          </w:tcPr>
          <w:p w:rsidR="00066AAB" w:rsidRPr="003942E4" w:rsidRDefault="00066AAB" w:rsidP="00B83CD1">
            <w:pPr>
              <w:snapToGrid w:val="0"/>
              <w:spacing w:line="197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Theo Quy định</w:t>
            </w:r>
          </w:p>
        </w:tc>
        <w:tc>
          <w:tcPr>
            <w:tcW w:w="1700" w:type="dxa"/>
            <w:vAlign w:val="center"/>
          </w:tcPr>
          <w:p w:rsidR="00066AAB" w:rsidRPr="003942E4" w:rsidRDefault="00066AAB" w:rsidP="00B83CD1">
            <w:pPr>
              <w:snapToGrid w:val="0"/>
              <w:spacing w:line="197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Phòng họp tầng 3</w:t>
            </w:r>
          </w:p>
        </w:tc>
        <w:tc>
          <w:tcPr>
            <w:tcW w:w="1018" w:type="dxa"/>
            <w:vAlign w:val="center"/>
          </w:tcPr>
          <w:p w:rsidR="00066AAB" w:rsidRPr="003942E4" w:rsidRDefault="00066AAB" w:rsidP="00B83CD1">
            <w:pPr>
              <w:snapToGrid w:val="0"/>
              <w:spacing w:line="197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HT</w:t>
            </w:r>
          </w:p>
        </w:tc>
      </w:tr>
      <w:tr w:rsidR="00066AAB" w:rsidRPr="00894E3B" w:rsidTr="005D3D76">
        <w:trPr>
          <w:trHeight w:val="205"/>
          <w:jc w:val="center"/>
        </w:trPr>
        <w:tc>
          <w:tcPr>
            <w:tcW w:w="1154" w:type="dxa"/>
            <w:vMerge/>
            <w:vAlign w:val="center"/>
          </w:tcPr>
          <w:p w:rsidR="00066AAB" w:rsidRPr="00F769A8" w:rsidRDefault="00066AAB" w:rsidP="001B0587">
            <w:pPr>
              <w:pStyle w:val="NormalWeb"/>
              <w:jc w:val="center"/>
              <w:rPr>
                <w:sz w:val="28"/>
                <w:szCs w:val="28"/>
              </w:rPr>
            </w:pPr>
          </w:p>
        </w:tc>
        <w:tc>
          <w:tcPr>
            <w:tcW w:w="1049" w:type="dxa"/>
            <w:vMerge w:val="restart"/>
            <w:tcBorders>
              <w:right w:val="single" w:sz="4" w:space="0" w:color="00FF00"/>
            </w:tcBorders>
            <w:vAlign w:val="center"/>
          </w:tcPr>
          <w:p w:rsidR="00066AAB" w:rsidRPr="00DF11A7" w:rsidRDefault="00066AAB" w:rsidP="003B31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9h00</w:t>
            </w:r>
          </w:p>
        </w:tc>
        <w:tc>
          <w:tcPr>
            <w:tcW w:w="2821" w:type="dxa"/>
            <w:tcBorders>
              <w:left w:val="single" w:sz="4" w:space="0" w:color="00FF00"/>
            </w:tcBorders>
            <w:vAlign w:val="center"/>
          </w:tcPr>
          <w:p w:rsidR="00066AAB" w:rsidRPr="00DF11A7" w:rsidRDefault="00066AAB" w:rsidP="003B314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Xét hoàn thành Chương trình bồi dưỡng theo tiêu chuẩn CDNN giáo viên, lớp đặt tại Trung tâm GD-DN huyện Minh Hóa và Thị xã Ba Đồn;</w:t>
            </w:r>
          </w:p>
        </w:tc>
        <w:tc>
          <w:tcPr>
            <w:tcW w:w="2230" w:type="dxa"/>
            <w:vAlign w:val="center"/>
          </w:tcPr>
          <w:p w:rsidR="00066AAB" w:rsidRPr="00DF11A7" w:rsidRDefault="00066AAB" w:rsidP="00DF11A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Theo Quyết định</w:t>
            </w:r>
          </w:p>
        </w:tc>
        <w:tc>
          <w:tcPr>
            <w:tcW w:w="1700" w:type="dxa"/>
            <w:vAlign w:val="center"/>
          </w:tcPr>
          <w:p w:rsidR="00066AAB" w:rsidRPr="00DF11A7" w:rsidRDefault="00066AAB" w:rsidP="00DF11A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Phòng họp tầng 3</w:t>
            </w:r>
          </w:p>
        </w:tc>
        <w:tc>
          <w:tcPr>
            <w:tcW w:w="1018" w:type="dxa"/>
            <w:vAlign w:val="center"/>
          </w:tcPr>
          <w:p w:rsidR="00066AAB" w:rsidRPr="00DF11A7" w:rsidRDefault="00066AAB" w:rsidP="00DF11A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Chủ tịch HĐ</w:t>
            </w:r>
          </w:p>
        </w:tc>
      </w:tr>
      <w:tr w:rsidR="00066AAB" w:rsidRPr="00894E3B" w:rsidTr="005D3D76">
        <w:trPr>
          <w:trHeight w:val="205"/>
          <w:jc w:val="center"/>
        </w:trPr>
        <w:tc>
          <w:tcPr>
            <w:tcW w:w="1154" w:type="dxa"/>
            <w:vMerge/>
            <w:vAlign w:val="center"/>
          </w:tcPr>
          <w:p w:rsidR="00066AAB" w:rsidRPr="00F769A8" w:rsidRDefault="00066AAB" w:rsidP="001B0587">
            <w:pPr>
              <w:pStyle w:val="NormalWeb"/>
              <w:jc w:val="center"/>
              <w:rPr>
                <w:sz w:val="28"/>
                <w:szCs w:val="28"/>
              </w:rPr>
            </w:pPr>
          </w:p>
        </w:tc>
        <w:tc>
          <w:tcPr>
            <w:tcW w:w="1049" w:type="dxa"/>
            <w:vMerge/>
            <w:tcBorders>
              <w:right w:val="single" w:sz="4" w:space="0" w:color="00FF00"/>
            </w:tcBorders>
            <w:vAlign w:val="center"/>
          </w:tcPr>
          <w:p w:rsidR="00066AAB" w:rsidRDefault="00066AAB" w:rsidP="003B31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21" w:type="dxa"/>
            <w:tcBorders>
              <w:left w:val="single" w:sz="4" w:space="0" w:color="00FF00"/>
            </w:tcBorders>
            <w:vAlign w:val="center"/>
          </w:tcPr>
          <w:p w:rsidR="00066AAB" w:rsidRDefault="00066AAB" w:rsidP="003B314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Xét tuyển sinh Đại học GD Mầm non đặt lớp tại Trung tâm GD-DN huyện Quảng Trạch</w:t>
            </w:r>
          </w:p>
        </w:tc>
        <w:tc>
          <w:tcPr>
            <w:tcW w:w="2230" w:type="dxa"/>
            <w:vAlign w:val="center"/>
          </w:tcPr>
          <w:p w:rsidR="00066AAB" w:rsidRPr="00DF11A7" w:rsidRDefault="00066AAB" w:rsidP="00DF11A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Theo Quyết định</w:t>
            </w:r>
          </w:p>
        </w:tc>
        <w:tc>
          <w:tcPr>
            <w:tcW w:w="1700" w:type="dxa"/>
            <w:vAlign w:val="center"/>
          </w:tcPr>
          <w:p w:rsidR="00066AAB" w:rsidRPr="00DF11A7" w:rsidRDefault="00066AAB" w:rsidP="00DF11A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Phòng họp tầng 3</w:t>
            </w:r>
          </w:p>
        </w:tc>
        <w:tc>
          <w:tcPr>
            <w:tcW w:w="1018" w:type="dxa"/>
            <w:vAlign w:val="center"/>
          </w:tcPr>
          <w:p w:rsidR="00066AAB" w:rsidRPr="00DF11A7" w:rsidRDefault="00066AAB" w:rsidP="00DF11A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Chủ tịch HĐ</w:t>
            </w:r>
          </w:p>
        </w:tc>
      </w:tr>
      <w:tr w:rsidR="00066AAB" w:rsidRPr="00894E3B" w:rsidTr="005D3D76">
        <w:trPr>
          <w:trHeight w:val="243"/>
          <w:jc w:val="center"/>
        </w:trPr>
        <w:tc>
          <w:tcPr>
            <w:tcW w:w="1154" w:type="dxa"/>
            <w:vMerge w:val="restart"/>
            <w:vAlign w:val="center"/>
          </w:tcPr>
          <w:p w:rsidR="00066AAB" w:rsidRDefault="00066AAB" w:rsidP="001B058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Sáu</w:t>
            </w:r>
          </w:p>
          <w:p w:rsidR="00066AAB" w:rsidRPr="00F769A8" w:rsidRDefault="00066AAB" w:rsidP="00CC0C6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31/8</w:t>
            </w:r>
          </w:p>
        </w:tc>
        <w:tc>
          <w:tcPr>
            <w:tcW w:w="1049" w:type="dxa"/>
            <w:vAlign w:val="center"/>
          </w:tcPr>
          <w:p w:rsidR="00066AAB" w:rsidRPr="00020E2C" w:rsidRDefault="00066AAB" w:rsidP="005D524B">
            <w:pPr>
              <w:pStyle w:val="NormalWe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7h00</w:t>
            </w:r>
          </w:p>
        </w:tc>
        <w:tc>
          <w:tcPr>
            <w:tcW w:w="2821" w:type="dxa"/>
            <w:tcBorders>
              <w:bottom w:val="single" w:sz="4" w:space="0" w:color="00FF00"/>
            </w:tcBorders>
            <w:vAlign w:val="center"/>
          </w:tcPr>
          <w:p w:rsidR="00066AAB" w:rsidRPr="00020E2C" w:rsidRDefault="00066AAB" w:rsidP="00A76D89">
            <w:pPr>
              <w:pStyle w:val="NormalWe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Lễ viếng và dâng hương Nghĩa trang Liệt sỹ Ba Dốc nhân </w:t>
            </w:r>
            <w:r w:rsidRPr="000F124F">
              <w:rPr>
                <w:sz w:val="28"/>
                <w:szCs w:val="28"/>
              </w:rPr>
              <w:t>Kỷ</w:t>
            </w:r>
            <w:r>
              <w:rPr>
                <w:sz w:val="28"/>
                <w:szCs w:val="28"/>
              </w:rPr>
              <w:t xml:space="preserve"> niệm Ngày Quốc khánh 2/9</w:t>
            </w:r>
          </w:p>
        </w:tc>
        <w:tc>
          <w:tcPr>
            <w:tcW w:w="2230" w:type="dxa"/>
            <w:vAlign w:val="center"/>
          </w:tcPr>
          <w:p w:rsidR="00066AAB" w:rsidRPr="00020E2C" w:rsidRDefault="00066AAB" w:rsidP="005D524B">
            <w:pPr>
              <w:pStyle w:val="NormalWe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Hiệu trưởng</w:t>
            </w:r>
          </w:p>
        </w:tc>
        <w:tc>
          <w:tcPr>
            <w:tcW w:w="1700" w:type="dxa"/>
            <w:vAlign w:val="center"/>
          </w:tcPr>
          <w:p w:rsidR="00066AAB" w:rsidRPr="00020E2C" w:rsidRDefault="00066AAB" w:rsidP="005D524B">
            <w:pPr>
              <w:pStyle w:val="NormalWe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Nghĩa trang Liệt sỹ Ba Dốc</w:t>
            </w:r>
          </w:p>
        </w:tc>
        <w:tc>
          <w:tcPr>
            <w:tcW w:w="1018" w:type="dxa"/>
            <w:vAlign w:val="center"/>
          </w:tcPr>
          <w:p w:rsidR="00066AAB" w:rsidRPr="00020E2C" w:rsidRDefault="00066AAB" w:rsidP="005D524B">
            <w:pPr>
              <w:pStyle w:val="NormalWe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Ban Tổ chức</w:t>
            </w:r>
          </w:p>
        </w:tc>
      </w:tr>
      <w:tr w:rsidR="00066AAB" w:rsidRPr="00894E3B" w:rsidTr="005D3D76">
        <w:trPr>
          <w:trHeight w:val="243"/>
          <w:jc w:val="center"/>
        </w:trPr>
        <w:tc>
          <w:tcPr>
            <w:tcW w:w="1154" w:type="dxa"/>
            <w:vMerge/>
            <w:vAlign w:val="center"/>
          </w:tcPr>
          <w:p w:rsidR="00066AAB" w:rsidRDefault="00066AAB" w:rsidP="001B058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49" w:type="dxa"/>
            <w:vAlign w:val="center"/>
          </w:tcPr>
          <w:p w:rsidR="00066AAB" w:rsidRPr="002D4669" w:rsidRDefault="00066AAB" w:rsidP="005D524B">
            <w:pPr>
              <w:pStyle w:val="NormalWeb"/>
              <w:jc w:val="center"/>
              <w:rPr>
                <w:sz w:val="28"/>
                <w:szCs w:val="28"/>
              </w:rPr>
            </w:pPr>
          </w:p>
        </w:tc>
        <w:tc>
          <w:tcPr>
            <w:tcW w:w="2821" w:type="dxa"/>
            <w:tcBorders>
              <w:bottom w:val="single" w:sz="4" w:space="0" w:color="00FF00"/>
            </w:tcBorders>
            <w:vAlign w:val="center"/>
          </w:tcPr>
          <w:p w:rsidR="00066AAB" w:rsidRPr="002D4669" w:rsidRDefault="00066AAB" w:rsidP="005D524B">
            <w:pPr>
              <w:pStyle w:val="NormalWeb"/>
              <w:jc w:val="center"/>
              <w:rPr>
                <w:sz w:val="28"/>
                <w:szCs w:val="28"/>
              </w:rPr>
            </w:pPr>
          </w:p>
        </w:tc>
        <w:tc>
          <w:tcPr>
            <w:tcW w:w="2230" w:type="dxa"/>
            <w:vAlign w:val="center"/>
          </w:tcPr>
          <w:p w:rsidR="00066AAB" w:rsidRPr="002D4669" w:rsidRDefault="00066AAB" w:rsidP="005D524B">
            <w:pPr>
              <w:pStyle w:val="NormalWeb"/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 w:rsidR="00066AAB" w:rsidRPr="002D4669" w:rsidRDefault="00066AAB" w:rsidP="005D524B">
            <w:pPr>
              <w:pStyle w:val="NormalWeb"/>
              <w:spacing w:after="24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066AAB" w:rsidRPr="002D4669" w:rsidRDefault="00066AAB" w:rsidP="005D524B">
            <w:pPr>
              <w:pStyle w:val="NormalWeb"/>
              <w:jc w:val="center"/>
              <w:rPr>
                <w:sz w:val="28"/>
                <w:szCs w:val="28"/>
              </w:rPr>
            </w:pPr>
          </w:p>
        </w:tc>
      </w:tr>
      <w:tr w:rsidR="00066AAB" w:rsidRPr="00894E3B" w:rsidTr="005D3D76">
        <w:trPr>
          <w:trHeight w:val="301"/>
          <w:jc w:val="center"/>
        </w:trPr>
        <w:tc>
          <w:tcPr>
            <w:tcW w:w="1154" w:type="dxa"/>
            <w:vMerge w:val="restart"/>
            <w:vAlign w:val="center"/>
          </w:tcPr>
          <w:p w:rsidR="00066AAB" w:rsidRPr="00F769A8" w:rsidRDefault="00066AAB" w:rsidP="001B0587">
            <w:pPr>
              <w:pStyle w:val="NormalWeb"/>
              <w:jc w:val="center"/>
              <w:rPr>
                <w:sz w:val="28"/>
                <w:szCs w:val="28"/>
              </w:rPr>
            </w:pPr>
            <w:r w:rsidRPr="00F769A8">
              <w:rPr>
                <w:sz w:val="28"/>
                <w:szCs w:val="28"/>
              </w:rPr>
              <w:t>Bảy</w:t>
            </w:r>
          </w:p>
          <w:p w:rsidR="00066AAB" w:rsidRPr="00F769A8" w:rsidRDefault="00066AAB" w:rsidP="001B0587">
            <w:pPr>
              <w:pStyle w:val="NormalWe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1/9</w:t>
            </w:r>
          </w:p>
        </w:tc>
        <w:tc>
          <w:tcPr>
            <w:tcW w:w="1049" w:type="dxa"/>
            <w:vAlign w:val="center"/>
          </w:tcPr>
          <w:p w:rsidR="00066AAB" w:rsidRPr="005F7058" w:rsidRDefault="00066AAB" w:rsidP="005D524B">
            <w:pPr>
              <w:pStyle w:val="NormalWeb"/>
              <w:jc w:val="center"/>
              <w:rPr>
                <w:sz w:val="28"/>
                <w:szCs w:val="28"/>
              </w:rPr>
            </w:pPr>
          </w:p>
        </w:tc>
        <w:tc>
          <w:tcPr>
            <w:tcW w:w="2821" w:type="dxa"/>
            <w:vAlign w:val="center"/>
          </w:tcPr>
          <w:p w:rsidR="00066AAB" w:rsidRPr="005F7058" w:rsidRDefault="00066AAB" w:rsidP="005D524B">
            <w:pPr>
              <w:pStyle w:val="NormalWeb"/>
              <w:jc w:val="center"/>
              <w:rPr>
                <w:sz w:val="28"/>
                <w:szCs w:val="28"/>
              </w:rPr>
            </w:pPr>
          </w:p>
        </w:tc>
        <w:tc>
          <w:tcPr>
            <w:tcW w:w="2230" w:type="dxa"/>
            <w:vAlign w:val="center"/>
          </w:tcPr>
          <w:p w:rsidR="00066AAB" w:rsidRPr="005F7058" w:rsidRDefault="00066AAB" w:rsidP="005D524B">
            <w:pPr>
              <w:pStyle w:val="NormalWeb"/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 w:rsidR="00066AAB" w:rsidRPr="005F7058" w:rsidRDefault="00066AAB" w:rsidP="005D524B">
            <w:pPr>
              <w:pStyle w:val="NormalWeb"/>
              <w:jc w:val="center"/>
              <w:rPr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066AAB" w:rsidRPr="005F7058" w:rsidRDefault="00066AAB" w:rsidP="005D524B">
            <w:pPr>
              <w:pStyle w:val="NormalWeb"/>
              <w:jc w:val="center"/>
              <w:rPr>
                <w:sz w:val="28"/>
                <w:szCs w:val="28"/>
              </w:rPr>
            </w:pPr>
          </w:p>
        </w:tc>
      </w:tr>
      <w:tr w:rsidR="00066AAB" w:rsidRPr="00894E3B" w:rsidTr="000F3B73">
        <w:trPr>
          <w:trHeight w:val="441"/>
          <w:jc w:val="center"/>
        </w:trPr>
        <w:tc>
          <w:tcPr>
            <w:tcW w:w="1154" w:type="dxa"/>
            <w:vMerge/>
            <w:vAlign w:val="center"/>
          </w:tcPr>
          <w:p w:rsidR="00066AAB" w:rsidRPr="00F769A8" w:rsidRDefault="00066AAB" w:rsidP="001B058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49" w:type="dxa"/>
            <w:vAlign w:val="center"/>
          </w:tcPr>
          <w:p w:rsidR="00066AAB" w:rsidRPr="003F28FE" w:rsidRDefault="00066AAB" w:rsidP="005D524B">
            <w:pPr>
              <w:pStyle w:val="NormalWeb"/>
              <w:jc w:val="center"/>
              <w:rPr>
                <w:sz w:val="28"/>
                <w:szCs w:val="28"/>
              </w:rPr>
            </w:pPr>
          </w:p>
        </w:tc>
        <w:tc>
          <w:tcPr>
            <w:tcW w:w="2821" w:type="dxa"/>
            <w:vAlign w:val="center"/>
          </w:tcPr>
          <w:p w:rsidR="00066AAB" w:rsidRPr="003F28FE" w:rsidRDefault="00066AAB" w:rsidP="005D524B">
            <w:pPr>
              <w:pStyle w:val="NormalWeb"/>
              <w:jc w:val="center"/>
              <w:rPr>
                <w:sz w:val="28"/>
                <w:szCs w:val="28"/>
              </w:rPr>
            </w:pPr>
          </w:p>
        </w:tc>
        <w:tc>
          <w:tcPr>
            <w:tcW w:w="2230" w:type="dxa"/>
            <w:vAlign w:val="center"/>
          </w:tcPr>
          <w:p w:rsidR="00066AAB" w:rsidRPr="003F28FE" w:rsidRDefault="00066AAB" w:rsidP="005D524B">
            <w:pPr>
              <w:pStyle w:val="NormalWeb"/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 w:rsidR="00066AAB" w:rsidRPr="003F28FE" w:rsidRDefault="00066AAB" w:rsidP="005D524B">
            <w:pPr>
              <w:pStyle w:val="NormalWeb"/>
              <w:jc w:val="center"/>
              <w:rPr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066AAB" w:rsidRPr="003F28FE" w:rsidRDefault="00066AAB" w:rsidP="005D524B">
            <w:pPr>
              <w:pStyle w:val="NormalWeb"/>
              <w:jc w:val="center"/>
              <w:rPr>
                <w:sz w:val="28"/>
                <w:szCs w:val="28"/>
              </w:rPr>
            </w:pPr>
          </w:p>
        </w:tc>
      </w:tr>
      <w:tr w:rsidR="00066AAB" w:rsidRPr="00894E3B" w:rsidTr="005D3D76">
        <w:trPr>
          <w:trHeight w:val="325"/>
          <w:jc w:val="center"/>
        </w:trPr>
        <w:tc>
          <w:tcPr>
            <w:tcW w:w="1154" w:type="dxa"/>
            <w:vMerge w:val="restart"/>
            <w:vAlign w:val="center"/>
          </w:tcPr>
          <w:p w:rsidR="00066AAB" w:rsidRPr="00F769A8" w:rsidRDefault="00066AAB" w:rsidP="001B0587">
            <w:pPr>
              <w:snapToGrid w:val="0"/>
              <w:jc w:val="center"/>
              <w:rPr>
                <w:sz w:val="28"/>
                <w:szCs w:val="28"/>
              </w:rPr>
            </w:pPr>
            <w:r w:rsidRPr="00F769A8">
              <w:rPr>
                <w:sz w:val="28"/>
                <w:szCs w:val="28"/>
              </w:rPr>
              <w:t>CN</w:t>
            </w:r>
          </w:p>
          <w:p w:rsidR="00066AAB" w:rsidRPr="00F769A8" w:rsidRDefault="00066AAB" w:rsidP="001B058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2/9</w:t>
            </w:r>
          </w:p>
        </w:tc>
        <w:tc>
          <w:tcPr>
            <w:tcW w:w="1049" w:type="dxa"/>
            <w:vAlign w:val="center"/>
          </w:tcPr>
          <w:p w:rsidR="00066AAB" w:rsidRPr="00237AB7" w:rsidRDefault="0008234E" w:rsidP="005D524B">
            <w:pPr>
              <w:pStyle w:val="NormalWe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6h00</w:t>
            </w:r>
          </w:p>
        </w:tc>
        <w:tc>
          <w:tcPr>
            <w:tcW w:w="2821" w:type="dxa"/>
            <w:vAlign w:val="center"/>
          </w:tcPr>
          <w:p w:rsidR="00066AAB" w:rsidRPr="00237AB7" w:rsidRDefault="0008234E" w:rsidP="005D524B">
            <w:pPr>
              <w:pStyle w:val="NormalWe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Đoàn đi công tác tại Thái Lan xuất phát tại Trường</w:t>
            </w:r>
          </w:p>
        </w:tc>
        <w:tc>
          <w:tcPr>
            <w:tcW w:w="2230" w:type="dxa"/>
            <w:vAlign w:val="center"/>
          </w:tcPr>
          <w:p w:rsidR="00066AAB" w:rsidRPr="00237AB7" w:rsidRDefault="0008234E" w:rsidP="005D524B">
            <w:pPr>
              <w:pStyle w:val="NormalWe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Theo Quyết định</w:t>
            </w:r>
          </w:p>
        </w:tc>
        <w:tc>
          <w:tcPr>
            <w:tcW w:w="1700" w:type="dxa"/>
            <w:vAlign w:val="center"/>
          </w:tcPr>
          <w:p w:rsidR="00066AAB" w:rsidRPr="00237AB7" w:rsidRDefault="0008234E" w:rsidP="005D524B">
            <w:pPr>
              <w:pStyle w:val="NormalWe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Nhà Hiệu bộ</w:t>
            </w:r>
          </w:p>
        </w:tc>
        <w:tc>
          <w:tcPr>
            <w:tcW w:w="1018" w:type="dxa"/>
            <w:vAlign w:val="center"/>
          </w:tcPr>
          <w:p w:rsidR="00066AAB" w:rsidRPr="00237AB7" w:rsidRDefault="0008234E" w:rsidP="005D524B">
            <w:pPr>
              <w:pStyle w:val="NormalWe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P.HT Mai Thị Liên Giang</w:t>
            </w:r>
          </w:p>
        </w:tc>
      </w:tr>
      <w:tr w:rsidR="00066AAB" w:rsidRPr="00894E3B" w:rsidTr="005D3D76">
        <w:trPr>
          <w:trHeight w:val="309"/>
          <w:jc w:val="center"/>
        </w:trPr>
        <w:tc>
          <w:tcPr>
            <w:tcW w:w="1154" w:type="dxa"/>
            <w:vMerge/>
            <w:vAlign w:val="center"/>
          </w:tcPr>
          <w:p w:rsidR="00066AAB" w:rsidRPr="00F769A8" w:rsidRDefault="00066AAB" w:rsidP="001B058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49" w:type="dxa"/>
            <w:vAlign w:val="center"/>
          </w:tcPr>
          <w:p w:rsidR="00066AAB" w:rsidRPr="00F769A8" w:rsidRDefault="00066AAB" w:rsidP="005D524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21" w:type="dxa"/>
            <w:vAlign w:val="center"/>
          </w:tcPr>
          <w:p w:rsidR="00066AAB" w:rsidRPr="00F769A8" w:rsidRDefault="00066AAB" w:rsidP="005D524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30" w:type="dxa"/>
            <w:vAlign w:val="center"/>
          </w:tcPr>
          <w:p w:rsidR="00066AAB" w:rsidRPr="00F769A8" w:rsidRDefault="00066AAB" w:rsidP="005D524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 w:rsidR="00066AAB" w:rsidRPr="00F769A8" w:rsidRDefault="00066AAB" w:rsidP="005D524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066AAB" w:rsidRPr="00F769A8" w:rsidRDefault="00066AAB" w:rsidP="005D524B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</w:tbl>
    <w:p w:rsidR="009C30CF" w:rsidRPr="00FF6276" w:rsidRDefault="009C30CF" w:rsidP="001B0587">
      <w:pPr>
        <w:snapToGrid w:val="0"/>
        <w:jc w:val="center"/>
        <w:rPr>
          <w:sz w:val="28"/>
          <w:szCs w:val="28"/>
        </w:rPr>
      </w:pPr>
    </w:p>
    <w:sectPr w:rsidR="009C30CF" w:rsidRPr="00FF6276" w:rsidSect="002B4ABE">
      <w:pgSz w:w="11907" w:h="16840" w:code="9"/>
      <w:pgMar w:top="360" w:right="720" w:bottom="36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F0DE6"/>
    <w:multiLevelType w:val="hybridMultilevel"/>
    <w:tmpl w:val="5D3EB07A"/>
    <w:lvl w:ilvl="0" w:tplc="139E122A">
      <w:numFmt w:val="bullet"/>
      <w:lvlText w:val="-"/>
      <w:lvlJc w:val="left"/>
      <w:pPr>
        <w:tabs>
          <w:tab w:val="num" w:pos="551"/>
        </w:tabs>
        <w:ind w:left="55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71"/>
        </w:tabs>
        <w:ind w:left="12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91"/>
        </w:tabs>
        <w:ind w:left="19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11"/>
        </w:tabs>
        <w:ind w:left="27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31"/>
        </w:tabs>
        <w:ind w:left="34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51"/>
        </w:tabs>
        <w:ind w:left="41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71"/>
        </w:tabs>
        <w:ind w:left="48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91"/>
        </w:tabs>
        <w:ind w:left="55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11"/>
        </w:tabs>
        <w:ind w:left="6311" w:hanging="360"/>
      </w:pPr>
      <w:rPr>
        <w:rFonts w:ascii="Wingdings" w:hAnsi="Wingdings" w:hint="default"/>
      </w:rPr>
    </w:lvl>
  </w:abstractNum>
  <w:abstractNum w:abstractNumId="1">
    <w:nsid w:val="1229548A"/>
    <w:multiLevelType w:val="hybridMultilevel"/>
    <w:tmpl w:val="20CCA46C"/>
    <w:lvl w:ilvl="0" w:tplc="0DD27C12">
      <w:start w:val="17"/>
      <w:numFmt w:val="bullet"/>
      <w:lvlText w:val="-"/>
      <w:lvlJc w:val="left"/>
      <w:pPr>
        <w:tabs>
          <w:tab w:val="num" w:pos="371"/>
        </w:tabs>
        <w:ind w:left="37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91"/>
        </w:tabs>
        <w:ind w:left="10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11"/>
        </w:tabs>
        <w:ind w:left="18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31"/>
        </w:tabs>
        <w:ind w:left="25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51"/>
        </w:tabs>
        <w:ind w:left="32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71"/>
        </w:tabs>
        <w:ind w:left="39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91"/>
        </w:tabs>
        <w:ind w:left="46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11"/>
        </w:tabs>
        <w:ind w:left="54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31"/>
        </w:tabs>
        <w:ind w:left="6131" w:hanging="360"/>
      </w:pPr>
      <w:rPr>
        <w:rFonts w:ascii="Wingdings" w:hAnsi="Wingdings" w:hint="default"/>
      </w:rPr>
    </w:lvl>
  </w:abstractNum>
  <w:abstractNum w:abstractNumId="2">
    <w:nsid w:val="77EB4F90"/>
    <w:multiLevelType w:val="hybridMultilevel"/>
    <w:tmpl w:val="793EA51A"/>
    <w:lvl w:ilvl="0" w:tplc="402656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characterSpacingControl w:val="doNotCompress"/>
  <w:compat/>
  <w:rsids>
    <w:rsidRoot w:val="00510551"/>
    <w:rsid w:val="00001E57"/>
    <w:rsid w:val="000049CC"/>
    <w:rsid w:val="000058F4"/>
    <w:rsid w:val="00005FE8"/>
    <w:rsid w:val="00006917"/>
    <w:rsid w:val="00006973"/>
    <w:rsid w:val="00010724"/>
    <w:rsid w:val="0001240E"/>
    <w:rsid w:val="000141F9"/>
    <w:rsid w:val="000152B6"/>
    <w:rsid w:val="000158F3"/>
    <w:rsid w:val="000162EE"/>
    <w:rsid w:val="00016EE1"/>
    <w:rsid w:val="00020E2C"/>
    <w:rsid w:val="000218E6"/>
    <w:rsid w:val="00021D97"/>
    <w:rsid w:val="00022071"/>
    <w:rsid w:val="00023E64"/>
    <w:rsid w:val="00025C82"/>
    <w:rsid w:val="00026DBF"/>
    <w:rsid w:val="0002729F"/>
    <w:rsid w:val="00031C72"/>
    <w:rsid w:val="000331E4"/>
    <w:rsid w:val="000343B9"/>
    <w:rsid w:val="000347D9"/>
    <w:rsid w:val="000347F4"/>
    <w:rsid w:val="00036313"/>
    <w:rsid w:val="00037969"/>
    <w:rsid w:val="00037A47"/>
    <w:rsid w:val="00037B75"/>
    <w:rsid w:val="00040566"/>
    <w:rsid w:val="0004215A"/>
    <w:rsid w:val="00042271"/>
    <w:rsid w:val="000439A3"/>
    <w:rsid w:val="00044174"/>
    <w:rsid w:val="00045ACE"/>
    <w:rsid w:val="0004627A"/>
    <w:rsid w:val="000467D9"/>
    <w:rsid w:val="00047E67"/>
    <w:rsid w:val="00050563"/>
    <w:rsid w:val="00050C8D"/>
    <w:rsid w:val="000523E7"/>
    <w:rsid w:val="0005254A"/>
    <w:rsid w:val="00052ABC"/>
    <w:rsid w:val="00052CE5"/>
    <w:rsid w:val="000531F5"/>
    <w:rsid w:val="000531FC"/>
    <w:rsid w:val="0005359C"/>
    <w:rsid w:val="000535A3"/>
    <w:rsid w:val="00053CF1"/>
    <w:rsid w:val="0005497C"/>
    <w:rsid w:val="000552EB"/>
    <w:rsid w:val="0005585C"/>
    <w:rsid w:val="0005625B"/>
    <w:rsid w:val="00056333"/>
    <w:rsid w:val="00061388"/>
    <w:rsid w:val="00061449"/>
    <w:rsid w:val="00063A09"/>
    <w:rsid w:val="00063D87"/>
    <w:rsid w:val="0006525A"/>
    <w:rsid w:val="00065C81"/>
    <w:rsid w:val="00066AAB"/>
    <w:rsid w:val="000704BB"/>
    <w:rsid w:val="00071B3B"/>
    <w:rsid w:val="0007226B"/>
    <w:rsid w:val="00073370"/>
    <w:rsid w:val="00073B47"/>
    <w:rsid w:val="0007676F"/>
    <w:rsid w:val="00076C00"/>
    <w:rsid w:val="0007738B"/>
    <w:rsid w:val="00082074"/>
    <w:rsid w:val="000820CF"/>
    <w:rsid w:val="0008234E"/>
    <w:rsid w:val="000827E6"/>
    <w:rsid w:val="0008451B"/>
    <w:rsid w:val="00085D18"/>
    <w:rsid w:val="00090501"/>
    <w:rsid w:val="000906FE"/>
    <w:rsid w:val="00091EF1"/>
    <w:rsid w:val="00093594"/>
    <w:rsid w:val="000943B7"/>
    <w:rsid w:val="0009458E"/>
    <w:rsid w:val="00094842"/>
    <w:rsid w:val="000951C8"/>
    <w:rsid w:val="000974C3"/>
    <w:rsid w:val="0009761F"/>
    <w:rsid w:val="00097F54"/>
    <w:rsid w:val="000A1549"/>
    <w:rsid w:val="000A167D"/>
    <w:rsid w:val="000A5B8D"/>
    <w:rsid w:val="000A5CED"/>
    <w:rsid w:val="000A638E"/>
    <w:rsid w:val="000A7249"/>
    <w:rsid w:val="000B07E6"/>
    <w:rsid w:val="000B229A"/>
    <w:rsid w:val="000B2751"/>
    <w:rsid w:val="000B4B59"/>
    <w:rsid w:val="000B7AA8"/>
    <w:rsid w:val="000C057E"/>
    <w:rsid w:val="000C06F0"/>
    <w:rsid w:val="000C0D7B"/>
    <w:rsid w:val="000C1D6D"/>
    <w:rsid w:val="000C2202"/>
    <w:rsid w:val="000C52FF"/>
    <w:rsid w:val="000C5300"/>
    <w:rsid w:val="000C53C5"/>
    <w:rsid w:val="000C55BF"/>
    <w:rsid w:val="000C61C7"/>
    <w:rsid w:val="000C630A"/>
    <w:rsid w:val="000C687F"/>
    <w:rsid w:val="000C7226"/>
    <w:rsid w:val="000D03C2"/>
    <w:rsid w:val="000D09BB"/>
    <w:rsid w:val="000D0DAC"/>
    <w:rsid w:val="000D2A52"/>
    <w:rsid w:val="000D2E00"/>
    <w:rsid w:val="000D3B3A"/>
    <w:rsid w:val="000D3CE9"/>
    <w:rsid w:val="000D6A28"/>
    <w:rsid w:val="000D6BFD"/>
    <w:rsid w:val="000D7C96"/>
    <w:rsid w:val="000E0878"/>
    <w:rsid w:val="000E0BC5"/>
    <w:rsid w:val="000E12AC"/>
    <w:rsid w:val="000E1DD8"/>
    <w:rsid w:val="000E2820"/>
    <w:rsid w:val="000E2845"/>
    <w:rsid w:val="000E3983"/>
    <w:rsid w:val="000E454F"/>
    <w:rsid w:val="000E53FF"/>
    <w:rsid w:val="000E54A9"/>
    <w:rsid w:val="000E5686"/>
    <w:rsid w:val="000E6B20"/>
    <w:rsid w:val="000E7ED0"/>
    <w:rsid w:val="000F09C0"/>
    <w:rsid w:val="000F0B54"/>
    <w:rsid w:val="000F124F"/>
    <w:rsid w:val="000F1A66"/>
    <w:rsid w:val="000F2C6C"/>
    <w:rsid w:val="000F2E6E"/>
    <w:rsid w:val="000F395C"/>
    <w:rsid w:val="000F3B73"/>
    <w:rsid w:val="000F41AE"/>
    <w:rsid w:val="000F6970"/>
    <w:rsid w:val="000F6ED7"/>
    <w:rsid w:val="000F7152"/>
    <w:rsid w:val="000F7A1C"/>
    <w:rsid w:val="00100D17"/>
    <w:rsid w:val="00101D9F"/>
    <w:rsid w:val="0010225F"/>
    <w:rsid w:val="001026E0"/>
    <w:rsid w:val="00103117"/>
    <w:rsid w:val="001035F7"/>
    <w:rsid w:val="001037A2"/>
    <w:rsid w:val="00103ABD"/>
    <w:rsid w:val="00106751"/>
    <w:rsid w:val="00110183"/>
    <w:rsid w:val="001110B6"/>
    <w:rsid w:val="00111485"/>
    <w:rsid w:val="00112D4C"/>
    <w:rsid w:val="00113001"/>
    <w:rsid w:val="00113CEE"/>
    <w:rsid w:val="00113EEB"/>
    <w:rsid w:val="001154FD"/>
    <w:rsid w:val="001155FA"/>
    <w:rsid w:val="00120BF7"/>
    <w:rsid w:val="001216CB"/>
    <w:rsid w:val="0012176E"/>
    <w:rsid w:val="00121A62"/>
    <w:rsid w:val="001220E7"/>
    <w:rsid w:val="001227F3"/>
    <w:rsid w:val="00122A03"/>
    <w:rsid w:val="0012411C"/>
    <w:rsid w:val="00124949"/>
    <w:rsid w:val="00124E71"/>
    <w:rsid w:val="001265D0"/>
    <w:rsid w:val="00126F23"/>
    <w:rsid w:val="001323E5"/>
    <w:rsid w:val="0013312A"/>
    <w:rsid w:val="00133EBB"/>
    <w:rsid w:val="001343D3"/>
    <w:rsid w:val="00135395"/>
    <w:rsid w:val="00136AB5"/>
    <w:rsid w:val="00136EAA"/>
    <w:rsid w:val="001373A6"/>
    <w:rsid w:val="00140045"/>
    <w:rsid w:val="0014145A"/>
    <w:rsid w:val="0014173F"/>
    <w:rsid w:val="00144EE8"/>
    <w:rsid w:val="00146D38"/>
    <w:rsid w:val="00147B70"/>
    <w:rsid w:val="00150626"/>
    <w:rsid w:val="00151B04"/>
    <w:rsid w:val="001525AE"/>
    <w:rsid w:val="00154220"/>
    <w:rsid w:val="001548DB"/>
    <w:rsid w:val="001571E1"/>
    <w:rsid w:val="00157239"/>
    <w:rsid w:val="001579B4"/>
    <w:rsid w:val="00160BC4"/>
    <w:rsid w:val="0016102A"/>
    <w:rsid w:val="0016371F"/>
    <w:rsid w:val="00163E4B"/>
    <w:rsid w:val="00164085"/>
    <w:rsid w:val="00164800"/>
    <w:rsid w:val="00165CD4"/>
    <w:rsid w:val="00165F00"/>
    <w:rsid w:val="00166A83"/>
    <w:rsid w:val="0016724B"/>
    <w:rsid w:val="001702D7"/>
    <w:rsid w:val="00170620"/>
    <w:rsid w:val="00170CFE"/>
    <w:rsid w:val="0017387A"/>
    <w:rsid w:val="001740B7"/>
    <w:rsid w:val="001749A9"/>
    <w:rsid w:val="00175D4B"/>
    <w:rsid w:val="001779C8"/>
    <w:rsid w:val="00181EF0"/>
    <w:rsid w:val="00181F64"/>
    <w:rsid w:val="00183ECC"/>
    <w:rsid w:val="00184615"/>
    <w:rsid w:val="00184BBB"/>
    <w:rsid w:val="00184CB7"/>
    <w:rsid w:val="00186A03"/>
    <w:rsid w:val="001904DF"/>
    <w:rsid w:val="0019105C"/>
    <w:rsid w:val="00191D56"/>
    <w:rsid w:val="00192244"/>
    <w:rsid w:val="00192523"/>
    <w:rsid w:val="001950DE"/>
    <w:rsid w:val="00195C69"/>
    <w:rsid w:val="00195C8C"/>
    <w:rsid w:val="001960A0"/>
    <w:rsid w:val="00196154"/>
    <w:rsid w:val="001972B6"/>
    <w:rsid w:val="001A0340"/>
    <w:rsid w:val="001A0CAE"/>
    <w:rsid w:val="001A160F"/>
    <w:rsid w:val="001A1743"/>
    <w:rsid w:val="001A2338"/>
    <w:rsid w:val="001A425D"/>
    <w:rsid w:val="001A621A"/>
    <w:rsid w:val="001A66D2"/>
    <w:rsid w:val="001A6BBE"/>
    <w:rsid w:val="001A6C57"/>
    <w:rsid w:val="001A7A45"/>
    <w:rsid w:val="001B0587"/>
    <w:rsid w:val="001B19DF"/>
    <w:rsid w:val="001B1A80"/>
    <w:rsid w:val="001B4BCF"/>
    <w:rsid w:val="001B5406"/>
    <w:rsid w:val="001B5FBB"/>
    <w:rsid w:val="001B716C"/>
    <w:rsid w:val="001C00DB"/>
    <w:rsid w:val="001C0178"/>
    <w:rsid w:val="001C04A2"/>
    <w:rsid w:val="001C0C65"/>
    <w:rsid w:val="001C1134"/>
    <w:rsid w:val="001C1B39"/>
    <w:rsid w:val="001C33ED"/>
    <w:rsid w:val="001C4C12"/>
    <w:rsid w:val="001C4D20"/>
    <w:rsid w:val="001C557E"/>
    <w:rsid w:val="001C6062"/>
    <w:rsid w:val="001C6AA7"/>
    <w:rsid w:val="001C74D7"/>
    <w:rsid w:val="001C7B12"/>
    <w:rsid w:val="001D1EF7"/>
    <w:rsid w:val="001D472C"/>
    <w:rsid w:val="001D4899"/>
    <w:rsid w:val="001D4C6A"/>
    <w:rsid w:val="001D5A9B"/>
    <w:rsid w:val="001D61C4"/>
    <w:rsid w:val="001D7258"/>
    <w:rsid w:val="001D74DF"/>
    <w:rsid w:val="001D7A90"/>
    <w:rsid w:val="001D7BB6"/>
    <w:rsid w:val="001E051B"/>
    <w:rsid w:val="001E07B7"/>
    <w:rsid w:val="001E1467"/>
    <w:rsid w:val="001E24B4"/>
    <w:rsid w:val="001E260B"/>
    <w:rsid w:val="001E3796"/>
    <w:rsid w:val="001E44D6"/>
    <w:rsid w:val="001E474D"/>
    <w:rsid w:val="001E4CAF"/>
    <w:rsid w:val="001E55DC"/>
    <w:rsid w:val="001E5B8D"/>
    <w:rsid w:val="001E5C7F"/>
    <w:rsid w:val="001E7A05"/>
    <w:rsid w:val="001F0F01"/>
    <w:rsid w:val="001F1D4E"/>
    <w:rsid w:val="001F310B"/>
    <w:rsid w:val="001F3541"/>
    <w:rsid w:val="001F3C7B"/>
    <w:rsid w:val="001F460D"/>
    <w:rsid w:val="001F626E"/>
    <w:rsid w:val="001F62F2"/>
    <w:rsid w:val="001F69DD"/>
    <w:rsid w:val="001F709D"/>
    <w:rsid w:val="001F7244"/>
    <w:rsid w:val="001F78E7"/>
    <w:rsid w:val="002013C7"/>
    <w:rsid w:val="00201486"/>
    <w:rsid w:val="002016BD"/>
    <w:rsid w:val="002031AF"/>
    <w:rsid w:val="0020345C"/>
    <w:rsid w:val="002040D9"/>
    <w:rsid w:val="00205A19"/>
    <w:rsid w:val="00205E94"/>
    <w:rsid w:val="002065FD"/>
    <w:rsid w:val="00207668"/>
    <w:rsid w:val="00210E6F"/>
    <w:rsid w:val="00212608"/>
    <w:rsid w:val="0021277C"/>
    <w:rsid w:val="0021293A"/>
    <w:rsid w:val="00216F54"/>
    <w:rsid w:val="00217490"/>
    <w:rsid w:val="002174C8"/>
    <w:rsid w:val="00217C93"/>
    <w:rsid w:val="00217F32"/>
    <w:rsid w:val="002211BB"/>
    <w:rsid w:val="002213F3"/>
    <w:rsid w:val="002215EE"/>
    <w:rsid w:val="00224B1B"/>
    <w:rsid w:val="00226620"/>
    <w:rsid w:val="00226C6D"/>
    <w:rsid w:val="002302EC"/>
    <w:rsid w:val="00230E42"/>
    <w:rsid w:val="00231FAC"/>
    <w:rsid w:val="002328A6"/>
    <w:rsid w:val="00233045"/>
    <w:rsid w:val="002337BB"/>
    <w:rsid w:val="00234401"/>
    <w:rsid w:val="002345C4"/>
    <w:rsid w:val="00235A21"/>
    <w:rsid w:val="002362E5"/>
    <w:rsid w:val="00236B60"/>
    <w:rsid w:val="002375A4"/>
    <w:rsid w:val="00237AB7"/>
    <w:rsid w:val="00237FA9"/>
    <w:rsid w:val="00240155"/>
    <w:rsid w:val="00240E23"/>
    <w:rsid w:val="00241F01"/>
    <w:rsid w:val="0024218E"/>
    <w:rsid w:val="00244562"/>
    <w:rsid w:val="00244CAB"/>
    <w:rsid w:val="00247677"/>
    <w:rsid w:val="00250B1F"/>
    <w:rsid w:val="00250F58"/>
    <w:rsid w:val="002539FA"/>
    <w:rsid w:val="00253AF3"/>
    <w:rsid w:val="00254019"/>
    <w:rsid w:val="00255B90"/>
    <w:rsid w:val="00256DB1"/>
    <w:rsid w:val="00257F03"/>
    <w:rsid w:val="00260647"/>
    <w:rsid w:val="0026246C"/>
    <w:rsid w:val="002628B6"/>
    <w:rsid w:val="00262A79"/>
    <w:rsid w:val="00262FEC"/>
    <w:rsid w:val="00264CE7"/>
    <w:rsid w:val="002658E9"/>
    <w:rsid w:val="002673FC"/>
    <w:rsid w:val="00271247"/>
    <w:rsid w:val="00271F8A"/>
    <w:rsid w:val="00272984"/>
    <w:rsid w:val="00274651"/>
    <w:rsid w:val="002746ED"/>
    <w:rsid w:val="00274D77"/>
    <w:rsid w:val="0027531D"/>
    <w:rsid w:val="00281366"/>
    <w:rsid w:val="00282240"/>
    <w:rsid w:val="00282BD2"/>
    <w:rsid w:val="00283C2D"/>
    <w:rsid w:val="0028439F"/>
    <w:rsid w:val="00284C49"/>
    <w:rsid w:val="00285184"/>
    <w:rsid w:val="002853B1"/>
    <w:rsid w:val="002859CB"/>
    <w:rsid w:val="002859E8"/>
    <w:rsid w:val="00287758"/>
    <w:rsid w:val="00287D26"/>
    <w:rsid w:val="0029217C"/>
    <w:rsid w:val="00293999"/>
    <w:rsid w:val="00293A37"/>
    <w:rsid w:val="00293DCB"/>
    <w:rsid w:val="002943FF"/>
    <w:rsid w:val="00294511"/>
    <w:rsid w:val="00294DDF"/>
    <w:rsid w:val="00296135"/>
    <w:rsid w:val="0029643E"/>
    <w:rsid w:val="002A105E"/>
    <w:rsid w:val="002A1377"/>
    <w:rsid w:val="002A2B11"/>
    <w:rsid w:val="002A47F4"/>
    <w:rsid w:val="002A62BC"/>
    <w:rsid w:val="002A70D4"/>
    <w:rsid w:val="002B0592"/>
    <w:rsid w:val="002B0AD4"/>
    <w:rsid w:val="002B1D89"/>
    <w:rsid w:val="002B21E9"/>
    <w:rsid w:val="002B2ED7"/>
    <w:rsid w:val="002B38FD"/>
    <w:rsid w:val="002B4ABE"/>
    <w:rsid w:val="002B53D4"/>
    <w:rsid w:val="002B6BBC"/>
    <w:rsid w:val="002B6C8C"/>
    <w:rsid w:val="002B707C"/>
    <w:rsid w:val="002B7CB5"/>
    <w:rsid w:val="002C073D"/>
    <w:rsid w:val="002C0D70"/>
    <w:rsid w:val="002C1A61"/>
    <w:rsid w:val="002C23D0"/>
    <w:rsid w:val="002C2F1E"/>
    <w:rsid w:val="002C3008"/>
    <w:rsid w:val="002C3195"/>
    <w:rsid w:val="002C4182"/>
    <w:rsid w:val="002C5120"/>
    <w:rsid w:val="002C5228"/>
    <w:rsid w:val="002C5B00"/>
    <w:rsid w:val="002D0CDB"/>
    <w:rsid w:val="002D1CF4"/>
    <w:rsid w:val="002D3B7E"/>
    <w:rsid w:val="002D4227"/>
    <w:rsid w:val="002D4669"/>
    <w:rsid w:val="002D4718"/>
    <w:rsid w:val="002D4BC5"/>
    <w:rsid w:val="002D6EC7"/>
    <w:rsid w:val="002E0E4A"/>
    <w:rsid w:val="002E3F69"/>
    <w:rsid w:val="002E50F1"/>
    <w:rsid w:val="002E568F"/>
    <w:rsid w:val="002E596D"/>
    <w:rsid w:val="002E62E7"/>
    <w:rsid w:val="002E6429"/>
    <w:rsid w:val="002E6967"/>
    <w:rsid w:val="002E6B1F"/>
    <w:rsid w:val="002E7D8E"/>
    <w:rsid w:val="002F2244"/>
    <w:rsid w:val="002F3F60"/>
    <w:rsid w:val="002F4CA8"/>
    <w:rsid w:val="002F59D0"/>
    <w:rsid w:val="002F680B"/>
    <w:rsid w:val="002F781C"/>
    <w:rsid w:val="002F7F24"/>
    <w:rsid w:val="00300A01"/>
    <w:rsid w:val="00300FA5"/>
    <w:rsid w:val="003015AB"/>
    <w:rsid w:val="00301938"/>
    <w:rsid w:val="00303496"/>
    <w:rsid w:val="003034BF"/>
    <w:rsid w:val="00303714"/>
    <w:rsid w:val="00305ACA"/>
    <w:rsid w:val="00306697"/>
    <w:rsid w:val="00306E2A"/>
    <w:rsid w:val="00307716"/>
    <w:rsid w:val="00307A2F"/>
    <w:rsid w:val="00307C22"/>
    <w:rsid w:val="00310F11"/>
    <w:rsid w:val="0031184F"/>
    <w:rsid w:val="0031266E"/>
    <w:rsid w:val="00312727"/>
    <w:rsid w:val="00314670"/>
    <w:rsid w:val="00314ED5"/>
    <w:rsid w:val="0031525E"/>
    <w:rsid w:val="00317743"/>
    <w:rsid w:val="00317AC2"/>
    <w:rsid w:val="003208AD"/>
    <w:rsid w:val="0032219A"/>
    <w:rsid w:val="00322474"/>
    <w:rsid w:val="00322FB9"/>
    <w:rsid w:val="003230BB"/>
    <w:rsid w:val="00323992"/>
    <w:rsid w:val="00325833"/>
    <w:rsid w:val="0032588D"/>
    <w:rsid w:val="00326DBB"/>
    <w:rsid w:val="0032737B"/>
    <w:rsid w:val="00330D76"/>
    <w:rsid w:val="0033306C"/>
    <w:rsid w:val="00333E9C"/>
    <w:rsid w:val="00333ECE"/>
    <w:rsid w:val="003362CA"/>
    <w:rsid w:val="00336458"/>
    <w:rsid w:val="00336564"/>
    <w:rsid w:val="003368FB"/>
    <w:rsid w:val="00340005"/>
    <w:rsid w:val="003403CA"/>
    <w:rsid w:val="00340890"/>
    <w:rsid w:val="003418DE"/>
    <w:rsid w:val="00345A73"/>
    <w:rsid w:val="00351358"/>
    <w:rsid w:val="00351AE4"/>
    <w:rsid w:val="00351BC5"/>
    <w:rsid w:val="003523C2"/>
    <w:rsid w:val="00352856"/>
    <w:rsid w:val="00356424"/>
    <w:rsid w:val="003574AE"/>
    <w:rsid w:val="00357E92"/>
    <w:rsid w:val="0036183C"/>
    <w:rsid w:val="00362028"/>
    <w:rsid w:val="003627B9"/>
    <w:rsid w:val="003629EE"/>
    <w:rsid w:val="00362E68"/>
    <w:rsid w:val="003633C4"/>
    <w:rsid w:val="003640BF"/>
    <w:rsid w:val="003642C1"/>
    <w:rsid w:val="0036442D"/>
    <w:rsid w:val="00364E85"/>
    <w:rsid w:val="0036558B"/>
    <w:rsid w:val="0036561D"/>
    <w:rsid w:val="00366524"/>
    <w:rsid w:val="003671F7"/>
    <w:rsid w:val="0037001F"/>
    <w:rsid w:val="00370646"/>
    <w:rsid w:val="00370982"/>
    <w:rsid w:val="00371296"/>
    <w:rsid w:val="00371F13"/>
    <w:rsid w:val="00371FE6"/>
    <w:rsid w:val="00372162"/>
    <w:rsid w:val="00372899"/>
    <w:rsid w:val="00373D28"/>
    <w:rsid w:val="00374844"/>
    <w:rsid w:val="00375123"/>
    <w:rsid w:val="00376185"/>
    <w:rsid w:val="003766AA"/>
    <w:rsid w:val="00376AA1"/>
    <w:rsid w:val="00377025"/>
    <w:rsid w:val="00377D6C"/>
    <w:rsid w:val="00381DDE"/>
    <w:rsid w:val="003836AD"/>
    <w:rsid w:val="00385CE1"/>
    <w:rsid w:val="003861B7"/>
    <w:rsid w:val="00387CD2"/>
    <w:rsid w:val="00390857"/>
    <w:rsid w:val="003910C3"/>
    <w:rsid w:val="003920F7"/>
    <w:rsid w:val="00392898"/>
    <w:rsid w:val="00394238"/>
    <w:rsid w:val="003942E4"/>
    <w:rsid w:val="00394F60"/>
    <w:rsid w:val="00395792"/>
    <w:rsid w:val="003961C4"/>
    <w:rsid w:val="003969D0"/>
    <w:rsid w:val="003977A5"/>
    <w:rsid w:val="003A06E7"/>
    <w:rsid w:val="003A0EC7"/>
    <w:rsid w:val="003A0F4A"/>
    <w:rsid w:val="003A2A12"/>
    <w:rsid w:val="003A4044"/>
    <w:rsid w:val="003A4FC3"/>
    <w:rsid w:val="003A563E"/>
    <w:rsid w:val="003A6B86"/>
    <w:rsid w:val="003A6E6E"/>
    <w:rsid w:val="003A7942"/>
    <w:rsid w:val="003A7AD2"/>
    <w:rsid w:val="003B11F2"/>
    <w:rsid w:val="003B13F2"/>
    <w:rsid w:val="003B2271"/>
    <w:rsid w:val="003B2CE2"/>
    <w:rsid w:val="003B2F02"/>
    <w:rsid w:val="003B2FE1"/>
    <w:rsid w:val="003B3143"/>
    <w:rsid w:val="003B3350"/>
    <w:rsid w:val="003B35E9"/>
    <w:rsid w:val="003B3F91"/>
    <w:rsid w:val="003B4290"/>
    <w:rsid w:val="003B44DD"/>
    <w:rsid w:val="003B46E7"/>
    <w:rsid w:val="003B4917"/>
    <w:rsid w:val="003B624F"/>
    <w:rsid w:val="003B6AE7"/>
    <w:rsid w:val="003B6F16"/>
    <w:rsid w:val="003B7027"/>
    <w:rsid w:val="003C14C1"/>
    <w:rsid w:val="003C2DA6"/>
    <w:rsid w:val="003C3075"/>
    <w:rsid w:val="003C5497"/>
    <w:rsid w:val="003C5BBF"/>
    <w:rsid w:val="003C612B"/>
    <w:rsid w:val="003C6A4A"/>
    <w:rsid w:val="003C7F22"/>
    <w:rsid w:val="003D1F81"/>
    <w:rsid w:val="003D406F"/>
    <w:rsid w:val="003D557C"/>
    <w:rsid w:val="003D6300"/>
    <w:rsid w:val="003D6323"/>
    <w:rsid w:val="003D70C2"/>
    <w:rsid w:val="003D746D"/>
    <w:rsid w:val="003D7677"/>
    <w:rsid w:val="003D7A7B"/>
    <w:rsid w:val="003E09EF"/>
    <w:rsid w:val="003E10FA"/>
    <w:rsid w:val="003E1682"/>
    <w:rsid w:val="003E314E"/>
    <w:rsid w:val="003E3AB7"/>
    <w:rsid w:val="003E3EAD"/>
    <w:rsid w:val="003E44DE"/>
    <w:rsid w:val="003E5056"/>
    <w:rsid w:val="003E5485"/>
    <w:rsid w:val="003E6962"/>
    <w:rsid w:val="003E7658"/>
    <w:rsid w:val="003E7E5C"/>
    <w:rsid w:val="003F0392"/>
    <w:rsid w:val="003F28FE"/>
    <w:rsid w:val="003F337F"/>
    <w:rsid w:val="003F3CA9"/>
    <w:rsid w:val="003F4554"/>
    <w:rsid w:val="003F5206"/>
    <w:rsid w:val="003F5C6F"/>
    <w:rsid w:val="003F6607"/>
    <w:rsid w:val="003F736C"/>
    <w:rsid w:val="00400368"/>
    <w:rsid w:val="00401CF3"/>
    <w:rsid w:val="0040254D"/>
    <w:rsid w:val="00402E84"/>
    <w:rsid w:val="00405093"/>
    <w:rsid w:val="004051F7"/>
    <w:rsid w:val="00405FDD"/>
    <w:rsid w:val="004068B7"/>
    <w:rsid w:val="0040767B"/>
    <w:rsid w:val="004102DA"/>
    <w:rsid w:val="004155DB"/>
    <w:rsid w:val="004164A2"/>
    <w:rsid w:val="004171ED"/>
    <w:rsid w:val="00417516"/>
    <w:rsid w:val="00417AAE"/>
    <w:rsid w:val="00420480"/>
    <w:rsid w:val="00424385"/>
    <w:rsid w:val="00424BB5"/>
    <w:rsid w:val="00424BCF"/>
    <w:rsid w:val="004254D3"/>
    <w:rsid w:val="00425A8D"/>
    <w:rsid w:val="00425DA4"/>
    <w:rsid w:val="00426478"/>
    <w:rsid w:val="004269B3"/>
    <w:rsid w:val="00427762"/>
    <w:rsid w:val="004277E8"/>
    <w:rsid w:val="00427850"/>
    <w:rsid w:val="00430DB7"/>
    <w:rsid w:val="00431753"/>
    <w:rsid w:val="00431D26"/>
    <w:rsid w:val="00431E0D"/>
    <w:rsid w:val="004325B7"/>
    <w:rsid w:val="00433409"/>
    <w:rsid w:val="00434AC3"/>
    <w:rsid w:val="00435EAF"/>
    <w:rsid w:val="00436BD0"/>
    <w:rsid w:val="00437688"/>
    <w:rsid w:val="004404D4"/>
    <w:rsid w:val="00440744"/>
    <w:rsid w:val="004443B8"/>
    <w:rsid w:val="00445ED0"/>
    <w:rsid w:val="00446950"/>
    <w:rsid w:val="00450339"/>
    <w:rsid w:val="004505B7"/>
    <w:rsid w:val="004509D6"/>
    <w:rsid w:val="00453096"/>
    <w:rsid w:val="00457FA9"/>
    <w:rsid w:val="00460F3F"/>
    <w:rsid w:val="00461580"/>
    <w:rsid w:val="004615E2"/>
    <w:rsid w:val="00462A40"/>
    <w:rsid w:val="00463233"/>
    <w:rsid w:val="004642DF"/>
    <w:rsid w:val="0046552B"/>
    <w:rsid w:val="004679EA"/>
    <w:rsid w:val="00470B9D"/>
    <w:rsid w:val="00472769"/>
    <w:rsid w:val="0047334B"/>
    <w:rsid w:val="00473B6C"/>
    <w:rsid w:val="00474007"/>
    <w:rsid w:val="00475CE1"/>
    <w:rsid w:val="00476283"/>
    <w:rsid w:val="004769D7"/>
    <w:rsid w:val="004772C8"/>
    <w:rsid w:val="00480401"/>
    <w:rsid w:val="00480A75"/>
    <w:rsid w:val="00482000"/>
    <w:rsid w:val="004825B6"/>
    <w:rsid w:val="00483538"/>
    <w:rsid w:val="004841D5"/>
    <w:rsid w:val="00485F33"/>
    <w:rsid w:val="00486424"/>
    <w:rsid w:val="00487382"/>
    <w:rsid w:val="00490915"/>
    <w:rsid w:val="004920B7"/>
    <w:rsid w:val="004930AA"/>
    <w:rsid w:val="0049515D"/>
    <w:rsid w:val="0049558C"/>
    <w:rsid w:val="004A00BA"/>
    <w:rsid w:val="004A1D46"/>
    <w:rsid w:val="004A1D6C"/>
    <w:rsid w:val="004A239E"/>
    <w:rsid w:val="004A3A32"/>
    <w:rsid w:val="004A43A9"/>
    <w:rsid w:val="004A4B8B"/>
    <w:rsid w:val="004A5909"/>
    <w:rsid w:val="004A6304"/>
    <w:rsid w:val="004A6F85"/>
    <w:rsid w:val="004A7D8A"/>
    <w:rsid w:val="004B0332"/>
    <w:rsid w:val="004B095F"/>
    <w:rsid w:val="004B1B1A"/>
    <w:rsid w:val="004B1F51"/>
    <w:rsid w:val="004B297D"/>
    <w:rsid w:val="004B2BBE"/>
    <w:rsid w:val="004B33F5"/>
    <w:rsid w:val="004B3804"/>
    <w:rsid w:val="004B49C1"/>
    <w:rsid w:val="004B4FE3"/>
    <w:rsid w:val="004B5B3F"/>
    <w:rsid w:val="004C01BE"/>
    <w:rsid w:val="004C044F"/>
    <w:rsid w:val="004C0F93"/>
    <w:rsid w:val="004C33FE"/>
    <w:rsid w:val="004C3D91"/>
    <w:rsid w:val="004C51DA"/>
    <w:rsid w:val="004C537D"/>
    <w:rsid w:val="004C5728"/>
    <w:rsid w:val="004C68F8"/>
    <w:rsid w:val="004D0270"/>
    <w:rsid w:val="004D1776"/>
    <w:rsid w:val="004D1838"/>
    <w:rsid w:val="004D2A61"/>
    <w:rsid w:val="004D3339"/>
    <w:rsid w:val="004D4180"/>
    <w:rsid w:val="004D42A0"/>
    <w:rsid w:val="004D6862"/>
    <w:rsid w:val="004D77CB"/>
    <w:rsid w:val="004E0B34"/>
    <w:rsid w:val="004E143F"/>
    <w:rsid w:val="004E1B8F"/>
    <w:rsid w:val="004E24C6"/>
    <w:rsid w:val="004E2502"/>
    <w:rsid w:val="004E419C"/>
    <w:rsid w:val="004E475C"/>
    <w:rsid w:val="004E4A71"/>
    <w:rsid w:val="004F18C4"/>
    <w:rsid w:val="004F26D5"/>
    <w:rsid w:val="004F33F1"/>
    <w:rsid w:val="004F3D51"/>
    <w:rsid w:val="004F4A0C"/>
    <w:rsid w:val="004F5965"/>
    <w:rsid w:val="004F5F4E"/>
    <w:rsid w:val="004F6673"/>
    <w:rsid w:val="004F6F74"/>
    <w:rsid w:val="00500ADE"/>
    <w:rsid w:val="005020F0"/>
    <w:rsid w:val="00502C98"/>
    <w:rsid w:val="00503268"/>
    <w:rsid w:val="0050415D"/>
    <w:rsid w:val="00505D6A"/>
    <w:rsid w:val="00507996"/>
    <w:rsid w:val="00510551"/>
    <w:rsid w:val="0051099D"/>
    <w:rsid w:val="0051192B"/>
    <w:rsid w:val="0051401E"/>
    <w:rsid w:val="00517792"/>
    <w:rsid w:val="00517A6E"/>
    <w:rsid w:val="00520D3E"/>
    <w:rsid w:val="005213B7"/>
    <w:rsid w:val="005226B3"/>
    <w:rsid w:val="005227D0"/>
    <w:rsid w:val="005237C8"/>
    <w:rsid w:val="0052389A"/>
    <w:rsid w:val="00523BB9"/>
    <w:rsid w:val="00523D04"/>
    <w:rsid w:val="005240E3"/>
    <w:rsid w:val="00525552"/>
    <w:rsid w:val="00525963"/>
    <w:rsid w:val="00525F12"/>
    <w:rsid w:val="005268BF"/>
    <w:rsid w:val="00527262"/>
    <w:rsid w:val="0053024C"/>
    <w:rsid w:val="00530442"/>
    <w:rsid w:val="00530DA9"/>
    <w:rsid w:val="00531046"/>
    <w:rsid w:val="005322EB"/>
    <w:rsid w:val="0053275A"/>
    <w:rsid w:val="0053395A"/>
    <w:rsid w:val="00533E0B"/>
    <w:rsid w:val="00533E7B"/>
    <w:rsid w:val="00534225"/>
    <w:rsid w:val="005354E0"/>
    <w:rsid w:val="00535644"/>
    <w:rsid w:val="00537540"/>
    <w:rsid w:val="00537858"/>
    <w:rsid w:val="0054023F"/>
    <w:rsid w:val="00541719"/>
    <w:rsid w:val="005437D5"/>
    <w:rsid w:val="00544D39"/>
    <w:rsid w:val="00545817"/>
    <w:rsid w:val="00547C94"/>
    <w:rsid w:val="00550E0A"/>
    <w:rsid w:val="0055140B"/>
    <w:rsid w:val="0055144C"/>
    <w:rsid w:val="0055156F"/>
    <w:rsid w:val="005540B2"/>
    <w:rsid w:val="00554CB3"/>
    <w:rsid w:val="0055552E"/>
    <w:rsid w:val="00555B90"/>
    <w:rsid w:val="00556396"/>
    <w:rsid w:val="00556A9A"/>
    <w:rsid w:val="00556CCD"/>
    <w:rsid w:val="00557089"/>
    <w:rsid w:val="00560328"/>
    <w:rsid w:val="005615B7"/>
    <w:rsid w:val="005637F3"/>
    <w:rsid w:val="00564500"/>
    <w:rsid w:val="00564537"/>
    <w:rsid w:val="00565603"/>
    <w:rsid w:val="005703A0"/>
    <w:rsid w:val="0057355B"/>
    <w:rsid w:val="0057357F"/>
    <w:rsid w:val="00573A6D"/>
    <w:rsid w:val="00575581"/>
    <w:rsid w:val="005756E2"/>
    <w:rsid w:val="0057581D"/>
    <w:rsid w:val="00576B2C"/>
    <w:rsid w:val="00576B60"/>
    <w:rsid w:val="00576F34"/>
    <w:rsid w:val="005802FD"/>
    <w:rsid w:val="0058134B"/>
    <w:rsid w:val="00581C50"/>
    <w:rsid w:val="005833B7"/>
    <w:rsid w:val="00584A25"/>
    <w:rsid w:val="00586C76"/>
    <w:rsid w:val="0059063E"/>
    <w:rsid w:val="00590F4A"/>
    <w:rsid w:val="005919FD"/>
    <w:rsid w:val="00593608"/>
    <w:rsid w:val="00593A9C"/>
    <w:rsid w:val="00595068"/>
    <w:rsid w:val="0059616C"/>
    <w:rsid w:val="00596C1A"/>
    <w:rsid w:val="005A067F"/>
    <w:rsid w:val="005A2052"/>
    <w:rsid w:val="005A241D"/>
    <w:rsid w:val="005A2657"/>
    <w:rsid w:val="005A3661"/>
    <w:rsid w:val="005A3E4F"/>
    <w:rsid w:val="005A477F"/>
    <w:rsid w:val="005A4BF0"/>
    <w:rsid w:val="005A5073"/>
    <w:rsid w:val="005A583C"/>
    <w:rsid w:val="005A5F55"/>
    <w:rsid w:val="005A6494"/>
    <w:rsid w:val="005A6A92"/>
    <w:rsid w:val="005A6E49"/>
    <w:rsid w:val="005A7521"/>
    <w:rsid w:val="005B028B"/>
    <w:rsid w:val="005B1F9E"/>
    <w:rsid w:val="005B344D"/>
    <w:rsid w:val="005B44E1"/>
    <w:rsid w:val="005B555D"/>
    <w:rsid w:val="005B59FE"/>
    <w:rsid w:val="005B5A61"/>
    <w:rsid w:val="005B6B66"/>
    <w:rsid w:val="005B7032"/>
    <w:rsid w:val="005B7C0C"/>
    <w:rsid w:val="005B7FF8"/>
    <w:rsid w:val="005C0EA7"/>
    <w:rsid w:val="005C111B"/>
    <w:rsid w:val="005C15B3"/>
    <w:rsid w:val="005C24EC"/>
    <w:rsid w:val="005C2667"/>
    <w:rsid w:val="005C2776"/>
    <w:rsid w:val="005C352F"/>
    <w:rsid w:val="005C47F7"/>
    <w:rsid w:val="005C5876"/>
    <w:rsid w:val="005C6EE6"/>
    <w:rsid w:val="005D0606"/>
    <w:rsid w:val="005D19C5"/>
    <w:rsid w:val="005D2788"/>
    <w:rsid w:val="005D2A9D"/>
    <w:rsid w:val="005D2AA4"/>
    <w:rsid w:val="005D2B98"/>
    <w:rsid w:val="005D3CE3"/>
    <w:rsid w:val="005D3D76"/>
    <w:rsid w:val="005D459E"/>
    <w:rsid w:val="005D524B"/>
    <w:rsid w:val="005D6205"/>
    <w:rsid w:val="005D6B7E"/>
    <w:rsid w:val="005D7833"/>
    <w:rsid w:val="005E105F"/>
    <w:rsid w:val="005E1209"/>
    <w:rsid w:val="005E15D6"/>
    <w:rsid w:val="005E1E29"/>
    <w:rsid w:val="005E2136"/>
    <w:rsid w:val="005E28F9"/>
    <w:rsid w:val="005E2B5C"/>
    <w:rsid w:val="005E3151"/>
    <w:rsid w:val="005E5091"/>
    <w:rsid w:val="005E5E61"/>
    <w:rsid w:val="005E6487"/>
    <w:rsid w:val="005E75AD"/>
    <w:rsid w:val="005E7A6F"/>
    <w:rsid w:val="005E7AF9"/>
    <w:rsid w:val="005F1C48"/>
    <w:rsid w:val="005F2225"/>
    <w:rsid w:val="005F27A4"/>
    <w:rsid w:val="005F2816"/>
    <w:rsid w:val="005F2BC2"/>
    <w:rsid w:val="005F31C6"/>
    <w:rsid w:val="005F585C"/>
    <w:rsid w:val="005F5AF0"/>
    <w:rsid w:val="005F7058"/>
    <w:rsid w:val="005F7115"/>
    <w:rsid w:val="005F7759"/>
    <w:rsid w:val="00602B54"/>
    <w:rsid w:val="006031CC"/>
    <w:rsid w:val="00605895"/>
    <w:rsid w:val="006063F8"/>
    <w:rsid w:val="0060696A"/>
    <w:rsid w:val="00606D28"/>
    <w:rsid w:val="00612542"/>
    <w:rsid w:val="00614D3D"/>
    <w:rsid w:val="00615393"/>
    <w:rsid w:val="00615454"/>
    <w:rsid w:val="0061550F"/>
    <w:rsid w:val="00615549"/>
    <w:rsid w:val="00620A74"/>
    <w:rsid w:val="00621429"/>
    <w:rsid w:val="00621918"/>
    <w:rsid w:val="00622F0A"/>
    <w:rsid w:val="006237CF"/>
    <w:rsid w:val="00623F16"/>
    <w:rsid w:val="00624DAF"/>
    <w:rsid w:val="00625D6E"/>
    <w:rsid w:val="0062701B"/>
    <w:rsid w:val="006271BB"/>
    <w:rsid w:val="00630134"/>
    <w:rsid w:val="006302B5"/>
    <w:rsid w:val="00630576"/>
    <w:rsid w:val="00630A6D"/>
    <w:rsid w:val="0063113F"/>
    <w:rsid w:val="006327B3"/>
    <w:rsid w:val="00633DD5"/>
    <w:rsid w:val="00636279"/>
    <w:rsid w:val="0063647E"/>
    <w:rsid w:val="00636862"/>
    <w:rsid w:val="006377AF"/>
    <w:rsid w:val="0064057D"/>
    <w:rsid w:val="006405C2"/>
    <w:rsid w:val="00642F93"/>
    <w:rsid w:val="00643DA5"/>
    <w:rsid w:val="00643DC3"/>
    <w:rsid w:val="006446F8"/>
    <w:rsid w:val="00644E2C"/>
    <w:rsid w:val="00644F72"/>
    <w:rsid w:val="00645126"/>
    <w:rsid w:val="00647771"/>
    <w:rsid w:val="00647C86"/>
    <w:rsid w:val="00651CAC"/>
    <w:rsid w:val="006536F7"/>
    <w:rsid w:val="00653F94"/>
    <w:rsid w:val="00654082"/>
    <w:rsid w:val="00654725"/>
    <w:rsid w:val="00654964"/>
    <w:rsid w:val="00654F7B"/>
    <w:rsid w:val="00656158"/>
    <w:rsid w:val="0065740E"/>
    <w:rsid w:val="00661D11"/>
    <w:rsid w:val="00662125"/>
    <w:rsid w:val="006667C6"/>
    <w:rsid w:val="0066746F"/>
    <w:rsid w:val="006679F2"/>
    <w:rsid w:val="00670042"/>
    <w:rsid w:val="00670597"/>
    <w:rsid w:val="00670797"/>
    <w:rsid w:val="006719FF"/>
    <w:rsid w:val="00671A47"/>
    <w:rsid w:val="00671D32"/>
    <w:rsid w:val="00672A40"/>
    <w:rsid w:val="00672B79"/>
    <w:rsid w:val="00672C47"/>
    <w:rsid w:val="00673B92"/>
    <w:rsid w:val="00673C21"/>
    <w:rsid w:val="006748DB"/>
    <w:rsid w:val="0068126E"/>
    <w:rsid w:val="0068160E"/>
    <w:rsid w:val="00681646"/>
    <w:rsid w:val="00683161"/>
    <w:rsid w:val="006842FE"/>
    <w:rsid w:val="00684E78"/>
    <w:rsid w:val="0069050A"/>
    <w:rsid w:val="0069094A"/>
    <w:rsid w:val="00690A57"/>
    <w:rsid w:val="006923BB"/>
    <w:rsid w:val="00693330"/>
    <w:rsid w:val="00694084"/>
    <w:rsid w:val="00695598"/>
    <w:rsid w:val="0069577D"/>
    <w:rsid w:val="006965CD"/>
    <w:rsid w:val="0069710D"/>
    <w:rsid w:val="006A10B8"/>
    <w:rsid w:val="006A182F"/>
    <w:rsid w:val="006A2B55"/>
    <w:rsid w:val="006A3172"/>
    <w:rsid w:val="006A371C"/>
    <w:rsid w:val="006A42F2"/>
    <w:rsid w:val="006A5028"/>
    <w:rsid w:val="006A56E1"/>
    <w:rsid w:val="006A70F5"/>
    <w:rsid w:val="006A76F2"/>
    <w:rsid w:val="006A78BE"/>
    <w:rsid w:val="006A7AEC"/>
    <w:rsid w:val="006B1031"/>
    <w:rsid w:val="006B437A"/>
    <w:rsid w:val="006B452A"/>
    <w:rsid w:val="006B5A57"/>
    <w:rsid w:val="006B64B5"/>
    <w:rsid w:val="006B6749"/>
    <w:rsid w:val="006B749A"/>
    <w:rsid w:val="006C09FE"/>
    <w:rsid w:val="006C1A0C"/>
    <w:rsid w:val="006C27A3"/>
    <w:rsid w:val="006C3EC8"/>
    <w:rsid w:val="006C4B49"/>
    <w:rsid w:val="006C5883"/>
    <w:rsid w:val="006C6CBE"/>
    <w:rsid w:val="006C6E53"/>
    <w:rsid w:val="006D113E"/>
    <w:rsid w:val="006D1C77"/>
    <w:rsid w:val="006D3A72"/>
    <w:rsid w:val="006D5759"/>
    <w:rsid w:val="006D5FD6"/>
    <w:rsid w:val="006D6611"/>
    <w:rsid w:val="006E16D1"/>
    <w:rsid w:val="006E183B"/>
    <w:rsid w:val="006E192B"/>
    <w:rsid w:val="006E20BD"/>
    <w:rsid w:val="006E3F47"/>
    <w:rsid w:val="006E65BB"/>
    <w:rsid w:val="006E6BBA"/>
    <w:rsid w:val="006E702A"/>
    <w:rsid w:val="006E727E"/>
    <w:rsid w:val="006E7EE8"/>
    <w:rsid w:val="006F03E1"/>
    <w:rsid w:val="006F0A88"/>
    <w:rsid w:val="006F1321"/>
    <w:rsid w:val="006F199B"/>
    <w:rsid w:val="006F2A08"/>
    <w:rsid w:val="006F4DEC"/>
    <w:rsid w:val="006F5B3C"/>
    <w:rsid w:val="006F63F5"/>
    <w:rsid w:val="00703C00"/>
    <w:rsid w:val="00704AF3"/>
    <w:rsid w:val="00704C88"/>
    <w:rsid w:val="00705D4C"/>
    <w:rsid w:val="00710071"/>
    <w:rsid w:val="007116C5"/>
    <w:rsid w:val="007116ED"/>
    <w:rsid w:val="00711830"/>
    <w:rsid w:val="00711D87"/>
    <w:rsid w:val="00713E59"/>
    <w:rsid w:val="00713F5F"/>
    <w:rsid w:val="0071434E"/>
    <w:rsid w:val="007154A5"/>
    <w:rsid w:val="00715B3B"/>
    <w:rsid w:val="00716714"/>
    <w:rsid w:val="00716874"/>
    <w:rsid w:val="0071741B"/>
    <w:rsid w:val="007205E9"/>
    <w:rsid w:val="00721759"/>
    <w:rsid w:val="00722BDC"/>
    <w:rsid w:val="00722DC2"/>
    <w:rsid w:val="00725395"/>
    <w:rsid w:val="00725A87"/>
    <w:rsid w:val="00725AFA"/>
    <w:rsid w:val="00726CF6"/>
    <w:rsid w:val="00726F00"/>
    <w:rsid w:val="007312ED"/>
    <w:rsid w:val="007319D0"/>
    <w:rsid w:val="00731B99"/>
    <w:rsid w:val="007348AA"/>
    <w:rsid w:val="00734E11"/>
    <w:rsid w:val="00736702"/>
    <w:rsid w:val="00736742"/>
    <w:rsid w:val="007367A5"/>
    <w:rsid w:val="00736AFA"/>
    <w:rsid w:val="00740175"/>
    <w:rsid w:val="00740873"/>
    <w:rsid w:val="007446D0"/>
    <w:rsid w:val="0074487A"/>
    <w:rsid w:val="0074653A"/>
    <w:rsid w:val="00750BFF"/>
    <w:rsid w:val="00751998"/>
    <w:rsid w:val="007523F5"/>
    <w:rsid w:val="007527E9"/>
    <w:rsid w:val="00753420"/>
    <w:rsid w:val="00753D15"/>
    <w:rsid w:val="00753DD3"/>
    <w:rsid w:val="00754088"/>
    <w:rsid w:val="0075492D"/>
    <w:rsid w:val="00755883"/>
    <w:rsid w:val="007605BA"/>
    <w:rsid w:val="00760E0E"/>
    <w:rsid w:val="0076120E"/>
    <w:rsid w:val="00762954"/>
    <w:rsid w:val="00762B8F"/>
    <w:rsid w:val="00763F34"/>
    <w:rsid w:val="00764ED0"/>
    <w:rsid w:val="007709D7"/>
    <w:rsid w:val="00771315"/>
    <w:rsid w:val="00774FE8"/>
    <w:rsid w:val="00776E85"/>
    <w:rsid w:val="00777C07"/>
    <w:rsid w:val="00781ADD"/>
    <w:rsid w:val="00781CA8"/>
    <w:rsid w:val="00783299"/>
    <w:rsid w:val="00783E00"/>
    <w:rsid w:val="007873C7"/>
    <w:rsid w:val="00787A1B"/>
    <w:rsid w:val="007906A1"/>
    <w:rsid w:val="007942D2"/>
    <w:rsid w:val="0079594A"/>
    <w:rsid w:val="007A02D3"/>
    <w:rsid w:val="007A10FC"/>
    <w:rsid w:val="007A1991"/>
    <w:rsid w:val="007A1C08"/>
    <w:rsid w:val="007A1FC3"/>
    <w:rsid w:val="007A3332"/>
    <w:rsid w:val="007A3436"/>
    <w:rsid w:val="007A3CFC"/>
    <w:rsid w:val="007A414C"/>
    <w:rsid w:val="007A4506"/>
    <w:rsid w:val="007A534D"/>
    <w:rsid w:val="007A54FA"/>
    <w:rsid w:val="007B0D59"/>
    <w:rsid w:val="007B3E28"/>
    <w:rsid w:val="007B3F42"/>
    <w:rsid w:val="007B4165"/>
    <w:rsid w:val="007B4273"/>
    <w:rsid w:val="007B4425"/>
    <w:rsid w:val="007B46F0"/>
    <w:rsid w:val="007B47C1"/>
    <w:rsid w:val="007B5446"/>
    <w:rsid w:val="007B56CC"/>
    <w:rsid w:val="007B6367"/>
    <w:rsid w:val="007B6549"/>
    <w:rsid w:val="007B669B"/>
    <w:rsid w:val="007B6C11"/>
    <w:rsid w:val="007C0EE3"/>
    <w:rsid w:val="007C220C"/>
    <w:rsid w:val="007C2DDF"/>
    <w:rsid w:val="007C2F66"/>
    <w:rsid w:val="007C30B2"/>
    <w:rsid w:val="007C3849"/>
    <w:rsid w:val="007C6A1D"/>
    <w:rsid w:val="007D02F0"/>
    <w:rsid w:val="007D0878"/>
    <w:rsid w:val="007D17E1"/>
    <w:rsid w:val="007D2453"/>
    <w:rsid w:val="007D2542"/>
    <w:rsid w:val="007D2B74"/>
    <w:rsid w:val="007D2DFB"/>
    <w:rsid w:val="007D4D5C"/>
    <w:rsid w:val="007D53DA"/>
    <w:rsid w:val="007D7106"/>
    <w:rsid w:val="007E06C8"/>
    <w:rsid w:val="007E06F9"/>
    <w:rsid w:val="007E14AD"/>
    <w:rsid w:val="007E21D9"/>
    <w:rsid w:val="007E2988"/>
    <w:rsid w:val="007E2E1D"/>
    <w:rsid w:val="007E4082"/>
    <w:rsid w:val="007E4ABE"/>
    <w:rsid w:val="007E513E"/>
    <w:rsid w:val="007E55D1"/>
    <w:rsid w:val="007E63C2"/>
    <w:rsid w:val="007E6D2C"/>
    <w:rsid w:val="007E743B"/>
    <w:rsid w:val="007E76DA"/>
    <w:rsid w:val="007F1113"/>
    <w:rsid w:val="007F1A65"/>
    <w:rsid w:val="007F3210"/>
    <w:rsid w:val="007F3515"/>
    <w:rsid w:val="007F407C"/>
    <w:rsid w:val="007F49D5"/>
    <w:rsid w:val="007F5E00"/>
    <w:rsid w:val="007F66EC"/>
    <w:rsid w:val="007F68B2"/>
    <w:rsid w:val="007F738A"/>
    <w:rsid w:val="007F75AE"/>
    <w:rsid w:val="0080053F"/>
    <w:rsid w:val="00801083"/>
    <w:rsid w:val="0080136A"/>
    <w:rsid w:val="0080241F"/>
    <w:rsid w:val="00802973"/>
    <w:rsid w:val="008034AA"/>
    <w:rsid w:val="00804745"/>
    <w:rsid w:val="0080544E"/>
    <w:rsid w:val="00805A78"/>
    <w:rsid w:val="00806325"/>
    <w:rsid w:val="00806647"/>
    <w:rsid w:val="00810381"/>
    <w:rsid w:val="00810FDC"/>
    <w:rsid w:val="008116D8"/>
    <w:rsid w:val="00811EB7"/>
    <w:rsid w:val="0081204A"/>
    <w:rsid w:val="0081243B"/>
    <w:rsid w:val="008133F0"/>
    <w:rsid w:val="008149A5"/>
    <w:rsid w:val="008160F2"/>
    <w:rsid w:val="00816557"/>
    <w:rsid w:val="008165BF"/>
    <w:rsid w:val="008170F2"/>
    <w:rsid w:val="00817548"/>
    <w:rsid w:val="00817B6A"/>
    <w:rsid w:val="00821881"/>
    <w:rsid w:val="00821E64"/>
    <w:rsid w:val="0082307C"/>
    <w:rsid w:val="008231F0"/>
    <w:rsid w:val="0082467D"/>
    <w:rsid w:val="0082576F"/>
    <w:rsid w:val="00826607"/>
    <w:rsid w:val="00826E18"/>
    <w:rsid w:val="0082709D"/>
    <w:rsid w:val="00827A91"/>
    <w:rsid w:val="00830A3B"/>
    <w:rsid w:val="00831CAB"/>
    <w:rsid w:val="0083315A"/>
    <w:rsid w:val="00833F8F"/>
    <w:rsid w:val="00833FEC"/>
    <w:rsid w:val="00835B46"/>
    <w:rsid w:val="0084019E"/>
    <w:rsid w:val="00840548"/>
    <w:rsid w:val="0084240A"/>
    <w:rsid w:val="00842CB0"/>
    <w:rsid w:val="00843626"/>
    <w:rsid w:val="008450B1"/>
    <w:rsid w:val="00845158"/>
    <w:rsid w:val="008454F9"/>
    <w:rsid w:val="00845BAD"/>
    <w:rsid w:val="00845CE7"/>
    <w:rsid w:val="00845DE3"/>
    <w:rsid w:val="00845F04"/>
    <w:rsid w:val="008465BD"/>
    <w:rsid w:val="008465FD"/>
    <w:rsid w:val="00846C68"/>
    <w:rsid w:val="00847F8E"/>
    <w:rsid w:val="0085247F"/>
    <w:rsid w:val="008528EB"/>
    <w:rsid w:val="008538BC"/>
    <w:rsid w:val="00853AAF"/>
    <w:rsid w:val="008541F1"/>
    <w:rsid w:val="00854966"/>
    <w:rsid w:val="00855291"/>
    <w:rsid w:val="00857798"/>
    <w:rsid w:val="008577D7"/>
    <w:rsid w:val="0086143D"/>
    <w:rsid w:val="00863025"/>
    <w:rsid w:val="008636BE"/>
    <w:rsid w:val="0086383F"/>
    <w:rsid w:val="00865307"/>
    <w:rsid w:val="008658A1"/>
    <w:rsid w:val="00865A34"/>
    <w:rsid w:val="0086794D"/>
    <w:rsid w:val="0087375C"/>
    <w:rsid w:val="00873767"/>
    <w:rsid w:val="00873793"/>
    <w:rsid w:val="00874691"/>
    <w:rsid w:val="00875F54"/>
    <w:rsid w:val="00876441"/>
    <w:rsid w:val="0087683C"/>
    <w:rsid w:val="008769CA"/>
    <w:rsid w:val="00877335"/>
    <w:rsid w:val="00877973"/>
    <w:rsid w:val="008807BC"/>
    <w:rsid w:val="00884A33"/>
    <w:rsid w:val="00884F1E"/>
    <w:rsid w:val="00885A5C"/>
    <w:rsid w:val="008866D8"/>
    <w:rsid w:val="00887FF6"/>
    <w:rsid w:val="00890710"/>
    <w:rsid w:val="00892E75"/>
    <w:rsid w:val="00894E3B"/>
    <w:rsid w:val="008A0E4A"/>
    <w:rsid w:val="008A1380"/>
    <w:rsid w:val="008A1837"/>
    <w:rsid w:val="008A2143"/>
    <w:rsid w:val="008A2990"/>
    <w:rsid w:val="008A58D0"/>
    <w:rsid w:val="008A63EE"/>
    <w:rsid w:val="008A6FB4"/>
    <w:rsid w:val="008B13D5"/>
    <w:rsid w:val="008B1583"/>
    <w:rsid w:val="008B203B"/>
    <w:rsid w:val="008B2C97"/>
    <w:rsid w:val="008B301D"/>
    <w:rsid w:val="008B3DE9"/>
    <w:rsid w:val="008B4C2B"/>
    <w:rsid w:val="008B4E5C"/>
    <w:rsid w:val="008B5F27"/>
    <w:rsid w:val="008B678C"/>
    <w:rsid w:val="008B760C"/>
    <w:rsid w:val="008C215A"/>
    <w:rsid w:val="008C25B0"/>
    <w:rsid w:val="008C3DF2"/>
    <w:rsid w:val="008C4A7B"/>
    <w:rsid w:val="008C4D4B"/>
    <w:rsid w:val="008C4E83"/>
    <w:rsid w:val="008C502A"/>
    <w:rsid w:val="008C5CBC"/>
    <w:rsid w:val="008D07A1"/>
    <w:rsid w:val="008D089E"/>
    <w:rsid w:val="008D168B"/>
    <w:rsid w:val="008D1C3A"/>
    <w:rsid w:val="008D1CE1"/>
    <w:rsid w:val="008D2DBA"/>
    <w:rsid w:val="008D3EBC"/>
    <w:rsid w:val="008D44D7"/>
    <w:rsid w:val="008D5D8B"/>
    <w:rsid w:val="008D7250"/>
    <w:rsid w:val="008D76AB"/>
    <w:rsid w:val="008D77F5"/>
    <w:rsid w:val="008D7948"/>
    <w:rsid w:val="008E0983"/>
    <w:rsid w:val="008E15FF"/>
    <w:rsid w:val="008E3C30"/>
    <w:rsid w:val="008E4230"/>
    <w:rsid w:val="008E45F0"/>
    <w:rsid w:val="008E583F"/>
    <w:rsid w:val="008E669F"/>
    <w:rsid w:val="008E6E87"/>
    <w:rsid w:val="008F02BD"/>
    <w:rsid w:val="008F1E1C"/>
    <w:rsid w:val="008F2765"/>
    <w:rsid w:val="008F439F"/>
    <w:rsid w:val="008F4F13"/>
    <w:rsid w:val="008F5BAB"/>
    <w:rsid w:val="008F6543"/>
    <w:rsid w:val="008F76A5"/>
    <w:rsid w:val="008F78CD"/>
    <w:rsid w:val="008F7AB7"/>
    <w:rsid w:val="008F7F36"/>
    <w:rsid w:val="00900DFA"/>
    <w:rsid w:val="00900FD2"/>
    <w:rsid w:val="0090295A"/>
    <w:rsid w:val="00902ADC"/>
    <w:rsid w:val="009033D2"/>
    <w:rsid w:val="009034D6"/>
    <w:rsid w:val="0090378A"/>
    <w:rsid w:val="0090663D"/>
    <w:rsid w:val="009069D1"/>
    <w:rsid w:val="00907806"/>
    <w:rsid w:val="00907C30"/>
    <w:rsid w:val="00910122"/>
    <w:rsid w:val="00910E57"/>
    <w:rsid w:val="00911869"/>
    <w:rsid w:val="009144E1"/>
    <w:rsid w:val="00916019"/>
    <w:rsid w:val="00916C2B"/>
    <w:rsid w:val="00917439"/>
    <w:rsid w:val="0091745D"/>
    <w:rsid w:val="00917D94"/>
    <w:rsid w:val="009203D5"/>
    <w:rsid w:val="0092192D"/>
    <w:rsid w:val="0092193E"/>
    <w:rsid w:val="00921C94"/>
    <w:rsid w:val="00924568"/>
    <w:rsid w:val="009256F1"/>
    <w:rsid w:val="00927345"/>
    <w:rsid w:val="00927A96"/>
    <w:rsid w:val="0093013B"/>
    <w:rsid w:val="0093047B"/>
    <w:rsid w:val="00930B07"/>
    <w:rsid w:val="0093292A"/>
    <w:rsid w:val="00933408"/>
    <w:rsid w:val="009334A9"/>
    <w:rsid w:val="00933EC9"/>
    <w:rsid w:val="0093424C"/>
    <w:rsid w:val="0093434A"/>
    <w:rsid w:val="0093692B"/>
    <w:rsid w:val="00936CC5"/>
    <w:rsid w:val="00942090"/>
    <w:rsid w:val="009437C2"/>
    <w:rsid w:val="009441C7"/>
    <w:rsid w:val="00944323"/>
    <w:rsid w:val="009446D7"/>
    <w:rsid w:val="00947F5A"/>
    <w:rsid w:val="0095036E"/>
    <w:rsid w:val="00952643"/>
    <w:rsid w:val="0095285B"/>
    <w:rsid w:val="00952A57"/>
    <w:rsid w:val="00953CC2"/>
    <w:rsid w:val="00953EC5"/>
    <w:rsid w:val="0095474D"/>
    <w:rsid w:val="009547A0"/>
    <w:rsid w:val="00954C72"/>
    <w:rsid w:val="009555FF"/>
    <w:rsid w:val="009565CC"/>
    <w:rsid w:val="00960CFC"/>
    <w:rsid w:val="00960D90"/>
    <w:rsid w:val="00960E0D"/>
    <w:rsid w:val="0096105C"/>
    <w:rsid w:val="009610B4"/>
    <w:rsid w:val="0096131A"/>
    <w:rsid w:val="009617F0"/>
    <w:rsid w:val="0096187F"/>
    <w:rsid w:val="00961DC7"/>
    <w:rsid w:val="009634BC"/>
    <w:rsid w:val="009701EF"/>
    <w:rsid w:val="00970433"/>
    <w:rsid w:val="00970FB4"/>
    <w:rsid w:val="0097150B"/>
    <w:rsid w:val="00971EE6"/>
    <w:rsid w:val="009822C6"/>
    <w:rsid w:val="00984B7A"/>
    <w:rsid w:val="00992EF5"/>
    <w:rsid w:val="009937AF"/>
    <w:rsid w:val="00994594"/>
    <w:rsid w:val="0099498B"/>
    <w:rsid w:val="0099562F"/>
    <w:rsid w:val="009A08B2"/>
    <w:rsid w:val="009A093B"/>
    <w:rsid w:val="009A2300"/>
    <w:rsid w:val="009A2C1F"/>
    <w:rsid w:val="009A435F"/>
    <w:rsid w:val="009A592F"/>
    <w:rsid w:val="009A6556"/>
    <w:rsid w:val="009A65B1"/>
    <w:rsid w:val="009A6E4B"/>
    <w:rsid w:val="009B0119"/>
    <w:rsid w:val="009B08B2"/>
    <w:rsid w:val="009B0BEB"/>
    <w:rsid w:val="009B11CC"/>
    <w:rsid w:val="009B19C4"/>
    <w:rsid w:val="009B252B"/>
    <w:rsid w:val="009B3874"/>
    <w:rsid w:val="009B4456"/>
    <w:rsid w:val="009B4BF2"/>
    <w:rsid w:val="009B568C"/>
    <w:rsid w:val="009B5718"/>
    <w:rsid w:val="009B655E"/>
    <w:rsid w:val="009B65E4"/>
    <w:rsid w:val="009B6EB0"/>
    <w:rsid w:val="009B7958"/>
    <w:rsid w:val="009B7AA6"/>
    <w:rsid w:val="009B7C29"/>
    <w:rsid w:val="009B7E78"/>
    <w:rsid w:val="009B7FED"/>
    <w:rsid w:val="009C0454"/>
    <w:rsid w:val="009C1C90"/>
    <w:rsid w:val="009C1D3D"/>
    <w:rsid w:val="009C2024"/>
    <w:rsid w:val="009C2CD5"/>
    <w:rsid w:val="009C30CF"/>
    <w:rsid w:val="009C30EA"/>
    <w:rsid w:val="009C3CFE"/>
    <w:rsid w:val="009C3EBD"/>
    <w:rsid w:val="009C3EFC"/>
    <w:rsid w:val="009C3F70"/>
    <w:rsid w:val="009C44C3"/>
    <w:rsid w:val="009C4EA3"/>
    <w:rsid w:val="009C5B56"/>
    <w:rsid w:val="009C6362"/>
    <w:rsid w:val="009D1BB3"/>
    <w:rsid w:val="009D26B3"/>
    <w:rsid w:val="009D2A0E"/>
    <w:rsid w:val="009D49D7"/>
    <w:rsid w:val="009D4C69"/>
    <w:rsid w:val="009D5613"/>
    <w:rsid w:val="009D5A98"/>
    <w:rsid w:val="009D5FC6"/>
    <w:rsid w:val="009D66E3"/>
    <w:rsid w:val="009E088C"/>
    <w:rsid w:val="009E17A5"/>
    <w:rsid w:val="009E257E"/>
    <w:rsid w:val="009E25E9"/>
    <w:rsid w:val="009E29CF"/>
    <w:rsid w:val="009E307D"/>
    <w:rsid w:val="009E3CD5"/>
    <w:rsid w:val="009E3E14"/>
    <w:rsid w:val="009E5F20"/>
    <w:rsid w:val="009F00CD"/>
    <w:rsid w:val="009F0FB0"/>
    <w:rsid w:val="009F16A4"/>
    <w:rsid w:val="009F247C"/>
    <w:rsid w:val="009F4588"/>
    <w:rsid w:val="009F4626"/>
    <w:rsid w:val="009F4C9B"/>
    <w:rsid w:val="009F6130"/>
    <w:rsid w:val="009F6166"/>
    <w:rsid w:val="009F62A2"/>
    <w:rsid w:val="00A00F8F"/>
    <w:rsid w:val="00A01C08"/>
    <w:rsid w:val="00A026F3"/>
    <w:rsid w:val="00A02F92"/>
    <w:rsid w:val="00A03A34"/>
    <w:rsid w:val="00A04607"/>
    <w:rsid w:val="00A04849"/>
    <w:rsid w:val="00A04D2A"/>
    <w:rsid w:val="00A06111"/>
    <w:rsid w:val="00A06444"/>
    <w:rsid w:val="00A069BB"/>
    <w:rsid w:val="00A0780D"/>
    <w:rsid w:val="00A10114"/>
    <w:rsid w:val="00A102A4"/>
    <w:rsid w:val="00A1273F"/>
    <w:rsid w:val="00A127DF"/>
    <w:rsid w:val="00A12834"/>
    <w:rsid w:val="00A13B59"/>
    <w:rsid w:val="00A145C8"/>
    <w:rsid w:val="00A1639B"/>
    <w:rsid w:val="00A16B20"/>
    <w:rsid w:val="00A170C6"/>
    <w:rsid w:val="00A17890"/>
    <w:rsid w:val="00A17B9F"/>
    <w:rsid w:val="00A205F4"/>
    <w:rsid w:val="00A211A2"/>
    <w:rsid w:val="00A21B2B"/>
    <w:rsid w:val="00A25334"/>
    <w:rsid w:val="00A263DB"/>
    <w:rsid w:val="00A27206"/>
    <w:rsid w:val="00A27657"/>
    <w:rsid w:val="00A301B5"/>
    <w:rsid w:val="00A3071C"/>
    <w:rsid w:val="00A31165"/>
    <w:rsid w:val="00A32177"/>
    <w:rsid w:val="00A32A0B"/>
    <w:rsid w:val="00A32B66"/>
    <w:rsid w:val="00A342CF"/>
    <w:rsid w:val="00A34E25"/>
    <w:rsid w:val="00A366F2"/>
    <w:rsid w:val="00A368BD"/>
    <w:rsid w:val="00A36EF9"/>
    <w:rsid w:val="00A36F79"/>
    <w:rsid w:val="00A37411"/>
    <w:rsid w:val="00A379DE"/>
    <w:rsid w:val="00A415D5"/>
    <w:rsid w:val="00A41A58"/>
    <w:rsid w:val="00A45787"/>
    <w:rsid w:val="00A45E60"/>
    <w:rsid w:val="00A4656C"/>
    <w:rsid w:val="00A4674B"/>
    <w:rsid w:val="00A46C2E"/>
    <w:rsid w:val="00A51205"/>
    <w:rsid w:val="00A512A4"/>
    <w:rsid w:val="00A516AF"/>
    <w:rsid w:val="00A51CD6"/>
    <w:rsid w:val="00A531A1"/>
    <w:rsid w:val="00A53F0D"/>
    <w:rsid w:val="00A555CE"/>
    <w:rsid w:val="00A55CD7"/>
    <w:rsid w:val="00A56982"/>
    <w:rsid w:val="00A607CB"/>
    <w:rsid w:val="00A61467"/>
    <w:rsid w:val="00A61ACE"/>
    <w:rsid w:val="00A61F9B"/>
    <w:rsid w:val="00A628F0"/>
    <w:rsid w:val="00A62C61"/>
    <w:rsid w:val="00A63D7F"/>
    <w:rsid w:val="00A64F53"/>
    <w:rsid w:val="00A64FAB"/>
    <w:rsid w:val="00A66298"/>
    <w:rsid w:val="00A679CA"/>
    <w:rsid w:val="00A71939"/>
    <w:rsid w:val="00A749EF"/>
    <w:rsid w:val="00A74DFC"/>
    <w:rsid w:val="00A74E64"/>
    <w:rsid w:val="00A754AD"/>
    <w:rsid w:val="00A76BF8"/>
    <w:rsid w:val="00A76D89"/>
    <w:rsid w:val="00A77B40"/>
    <w:rsid w:val="00A801E8"/>
    <w:rsid w:val="00A802F6"/>
    <w:rsid w:val="00A8066A"/>
    <w:rsid w:val="00A83148"/>
    <w:rsid w:val="00A83D71"/>
    <w:rsid w:val="00A83DE2"/>
    <w:rsid w:val="00A83E16"/>
    <w:rsid w:val="00A84290"/>
    <w:rsid w:val="00A84983"/>
    <w:rsid w:val="00A84F46"/>
    <w:rsid w:val="00A85EF5"/>
    <w:rsid w:val="00A862EC"/>
    <w:rsid w:val="00A87020"/>
    <w:rsid w:val="00A8760F"/>
    <w:rsid w:val="00A92639"/>
    <w:rsid w:val="00A92DD7"/>
    <w:rsid w:val="00A94569"/>
    <w:rsid w:val="00A95D45"/>
    <w:rsid w:val="00A977D0"/>
    <w:rsid w:val="00A97E55"/>
    <w:rsid w:val="00AA018F"/>
    <w:rsid w:val="00AA0763"/>
    <w:rsid w:val="00AA1715"/>
    <w:rsid w:val="00AA1F20"/>
    <w:rsid w:val="00AA2B56"/>
    <w:rsid w:val="00AA31B4"/>
    <w:rsid w:val="00AA3C8D"/>
    <w:rsid w:val="00AA481A"/>
    <w:rsid w:val="00AA4B15"/>
    <w:rsid w:val="00AA7E9E"/>
    <w:rsid w:val="00AA7FF5"/>
    <w:rsid w:val="00AB0D23"/>
    <w:rsid w:val="00AB1CDD"/>
    <w:rsid w:val="00AB28FD"/>
    <w:rsid w:val="00AB2B73"/>
    <w:rsid w:val="00AB3516"/>
    <w:rsid w:val="00AB45E9"/>
    <w:rsid w:val="00AB4DE6"/>
    <w:rsid w:val="00AB5563"/>
    <w:rsid w:val="00AB58DE"/>
    <w:rsid w:val="00AB64E3"/>
    <w:rsid w:val="00AB66DC"/>
    <w:rsid w:val="00AB6E3B"/>
    <w:rsid w:val="00AC0647"/>
    <w:rsid w:val="00AC1DC5"/>
    <w:rsid w:val="00AC22FD"/>
    <w:rsid w:val="00AC47BC"/>
    <w:rsid w:val="00AC51DE"/>
    <w:rsid w:val="00AC719A"/>
    <w:rsid w:val="00AC73E4"/>
    <w:rsid w:val="00AD01C2"/>
    <w:rsid w:val="00AD166C"/>
    <w:rsid w:val="00AD2AB9"/>
    <w:rsid w:val="00AD2BBD"/>
    <w:rsid w:val="00AD38DF"/>
    <w:rsid w:val="00AD3B2B"/>
    <w:rsid w:val="00AD4D3F"/>
    <w:rsid w:val="00AD52D3"/>
    <w:rsid w:val="00AD6432"/>
    <w:rsid w:val="00AD7B5B"/>
    <w:rsid w:val="00AE0979"/>
    <w:rsid w:val="00AE14A3"/>
    <w:rsid w:val="00AE1D36"/>
    <w:rsid w:val="00AE3801"/>
    <w:rsid w:val="00AE3806"/>
    <w:rsid w:val="00AE724D"/>
    <w:rsid w:val="00AF1B2C"/>
    <w:rsid w:val="00AF242D"/>
    <w:rsid w:val="00AF3429"/>
    <w:rsid w:val="00AF42C1"/>
    <w:rsid w:val="00AF4366"/>
    <w:rsid w:val="00AF4E33"/>
    <w:rsid w:val="00AF6094"/>
    <w:rsid w:val="00AF62E7"/>
    <w:rsid w:val="00AF6530"/>
    <w:rsid w:val="00AF74E0"/>
    <w:rsid w:val="00AF7DE1"/>
    <w:rsid w:val="00B015E1"/>
    <w:rsid w:val="00B01C69"/>
    <w:rsid w:val="00B01F85"/>
    <w:rsid w:val="00B033DD"/>
    <w:rsid w:val="00B042FA"/>
    <w:rsid w:val="00B0494D"/>
    <w:rsid w:val="00B065DA"/>
    <w:rsid w:val="00B06D4B"/>
    <w:rsid w:val="00B10C4D"/>
    <w:rsid w:val="00B11764"/>
    <w:rsid w:val="00B1335B"/>
    <w:rsid w:val="00B1389B"/>
    <w:rsid w:val="00B141BB"/>
    <w:rsid w:val="00B148DB"/>
    <w:rsid w:val="00B14CC2"/>
    <w:rsid w:val="00B14FBC"/>
    <w:rsid w:val="00B153FF"/>
    <w:rsid w:val="00B15CB4"/>
    <w:rsid w:val="00B15DE3"/>
    <w:rsid w:val="00B16437"/>
    <w:rsid w:val="00B24786"/>
    <w:rsid w:val="00B27C9D"/>
    <w:rsid w:val="00B27F4B"/>
    <w:rsid w:val="00B304C1"/>
    <w:rsid w:val="00B30C56"/>
    <w:rsid w:val="00B30D35"/>
    <w:rsid w:val="00B311DF"/>
    <w:rsid w:val="00B3377A"/>
    <w:rsid w:val="00B33798"/>
    <w:rsid w:val="00B338E4"/>
    <w:rsid w:val="00B34841"/>
    <w:rsid w:val="00B35842"/>
    <w:rsid w:val="00B35BFC"/>
    <w:rsid w:val="00B35E4A"/>
    <w:rsid w:val="00B37500"/>
    <w:rsid w:val="00B40D9C"/>
    <w:rsid w:val="00B418B9"/>
    <w:rsid w:val="00B426EE"/>
    <w:rsid w:val="00B42EF1"/>
    <w:rsid w:val="00B440C6"/>
    <w:rsid w:val="00B44B14"/>
    <w:rsid w:val="00B45733"/>
    <w:rsid w:val="00B45897"/>
    <w:rsid w:val="00B466F3"/>
    <w:rsid w:val="00B46B86"/>
    <w:rsid w:val="00B502A9"/>
    <w:rsid w:val="00B51FE2"/>
    <w:rsid w:val="00B52160"/>
    <w:rsid w:val="00B53B17"/>
    <w:rsid w:val="00B54AF8"/>
    <w:rsid w:val="00B566DD"/>
    <w:rsid w:val="00B604B6"/>
    <w:rsid w:val="00B613F8"/>
    <w:rsid w:val="00B61AC7"/>
    <w:rsid w:val="00B62422"/>
    <w:rsid w:val="00B6583F"/>
    <w:rsid w:val="00B660CF"/>
    <w:rsid w:val="00B6629C"/>
    <w:rsid w:val="00B72315"/>
    <w:rsid w:val="00B72BB0"/>
    <w:rsid w:val="00B73541"/>
    <w:rsid w:val="00B7442A"/>
    <w:rsid w:val="00B749E3"/>
    <w:rsid w:val="00B75589"/>
    <w:rsid w:val="00B76106"/>
    <w:rsid w:val="00B7697D"/>
    <w:rsid w:val="00B77F7B"/>
    <w:rsid w:val="00B81A32"/>
    <w:rsid w:val="00B8201B"/>
    <w:rsid w:val="00B8300B"/>
    <w:rsid w:val="00B83840"/>
    <w:rsid w:val="00B83CD1"/>
    <w:rsid w:val="00B85AA2"/>
    <w:rsid w:val="00B85AE6"/>
    <w:rsid w:val="00B85C98"/>
    <w:rsid w:val="00B86EEA"/>
    <w:rsid w:val="00B8718A"/>
    <w:rsid w:val="00B9071C"/>
    <w:rsid w:val="00B91950"/>
    <w:rsid w:val="00B9232C"/>
    <w:rsid w:val="00B94E6C"/>
    <w:rsid w:val="00B95857"/>
    <w:rsid w:val="00B97B17"/>
    <w:rsid w:val="00B97D3C"/>
    <w:rsid w:val="00BA008D"/>
    <w:rsid w:val="00BA05DB"/>
    <w:rsid w:val="00BA408F"/>
    <w:rsid w:val="00BA6561"/>
    <w:rsid w:val="00BA6998"/>
    <w:rsid w:val="00BB08BF"/>
    <w:rsid w:val="00BB10A1"/>
    <w:rsid w:val="00BB2189"/>
    <w:rsid w:val="00BB4D6A"/>
    <w:rsid w:val="00BB53A6"/>
    <w:rsid w:val="00BB5D2F"/>
    <w:rsid w:val="00BB69F4"/>
    <w:rsid w:val="00BB6BD1"/>
    <w:rsid w:val="00BB7C81"/>
    <w:rsid w:val="00BB7EF0"/>
    <w:rsid w:val="00BC0F9E"/>
    <w:rsid w:val="00BC175F"/>
    <w:rsid w:val="00BC1D54"/>
    <w:rsid w:val="00BC2541"/>
    <w:rsid w:val="00BC27DC"/>
    <w:rsid w:val="00BC2B56"/>
    <w:rsid w:val="00BC4F97"/>
    <w:rsid w:val="00BC5289"/>
    <w:rsid w:val="00BC5974"/>
    <w:rsid w:val="00BC63DB"/>
    <w:rsid w:val="00BC6905"/>
    <w:rsid w:val="00BD097D"/>
    <w:rsid w:val="00BD685C"/>
    <w:rsid w:val="00BD68D2"/>
    <w:rsid w:val="00BE0143"/>
    <w:rsid w:val="00BE069B"/>
    <w:rsid w:val="00BE1545"/>
    <w:rsid w:val="00BE15B7"/>
    <w:rsid w:val="00BE4442"/>
    <w:rsid w:val="00BE67EC"/>
    <w:rsid w:val="00BE73BC"/>
    <w:rsid w:val="00BE7A73"/>
    <w:rsid w:val="00BE7BC2"/>
    <w:rsid w:val="00BF17AF"/>
    <w:rsid w:val="00BF1C7C"/>
    <w:rsid w:val="00BF2604"/>
    <w:rsid w:val="00BF3807"/>
    <w:rsid w:val="00BF5079"/>
    <w:rsid w:val="00BF50EA"/>
    <w:rsid w:val="00BF5A45"/>
    <w:rsid w:val="00BF5C16"/>
    <w:rsid w:val="00BF6BBA"/>
    <w:rsid w:val="00C00F3E"/>
    <w:rsid w:val="00C01B9B"/>
    <w:rsid w:val="00C0342B"/>
    <w:rsid w:val="00C03ADC"/>
    <w:rsid w:val="00C03CB2"/>
    <w:rsid w:val="00C03E40"/>
    <w:rsid w:val="00C03FE3"/>
    <w:rsid w:val="00C04277"/>
    <w:rsid w:val="00C04F0F"/>
    <w:rsid w:val="00C0507A"/>
    <w:rsid w:val="00C069FA"/>
    <w:rsid w:val="00C0711B"/>
    <w:rsid w:val="00C071BD"/>
    <w:rsid w:val="00C102E0"/>
    <w:rsid w:val="00C113E6"/>
    <w:rsid w:val="00C11E53"/>
    <w:rsid w:val="00C132D7"/>
    <w:rsid w:val="00C15D28"/>
    <w:rsid w:val="00C170CB"/>
    <w:rsid w:val="00C178C3"/>
    <w:rsid w:val="00C21C1E"/>
    <w:rsid w:val="00C22AEC"/>
    <w:rsid w:val="00C22E21"/>
    <w:rsid w:val="00C235E2"/>
    <w:rsid w:val="00C2443D"/>
    <w:rsid w:val="00C25459"/>
    <w:rsid w:val="00C26697"/>
    <w:rsid w:val="00C304F7"/>
    <w:rsid w:val="00C30827"/>
    <w:rsid w:val="00C32801"/>
    <w:rsid w:val="00C335FB"/>
    <w:rsid w:val="00C34629"/>
    <w:rsid w:val="00C356AD"/>
    <w:rsid w:val="00C356B8"/>
    <w:rsid w:val="00C37C7A"/>
    <w:rsid w:val="00C4165B"/>
    <w:rsid w:val="00C42913"/>
    <w:rsid w:val="00C42CF5"/>
    <w:rsid w:val="00C43531"/>
    <w:rsid w:val="00C43D37"/>
    <w:rsid w:val="00C452F1"/>
    <w:rsid w:val="00C45E12"/>
    <w:rsid w:val="00C461AA"/>
    <w:rsid w:val="00C466C8"/>
    <w:rsid w:val="00C5079D"/>
    <w:rsid w:val="00C52C23"/>
    <w:rsid w:val="00C52C5F"/>
    <w:rsid w:val="00C53A8D"/>
    <w:rsid w:val="00C5517E"/>
    <w:rsid w:val="00C5538D"/>
    <w:rsid w:val="00C6048F"/>
    <w:rsid w:val="00C607D6"/>
    <w:rsid w:val="00C626D9"/>
    <w:rsid w:val="00C628DD"/>
    <w:rsid w:val="00C6315A"/>
    <w:rsid w:val="00C63E3B"/>
    <w:rsid w:val="00C64DEF"/>
    <w:rsid w:val="00C65BC0"/>
    <w:rsid w:val="00C65CCC"/>
    <w:rsid w:val="00C672A7"/>
    <w:rsid w:val="00C720A3"/>
    <w:rsid w:val="00C720CB"/>
    <w:rsid w:val="00C727AC"/>
    <w:rsid w:val="00C738B7"/>
    <w:rsid w:val="00C75534"/>
    <w:rsid w:val="00C75837"/>
    <w:rsid w:val="00C7750D"/>
    <w:rsid w:val="00C81189"/>
    <w:rsid w:val="00C814FB"/>
    <w:rsid w:val="00C81638"/>
    <w:rsid w:val="00C82085"/>
    <w:rsid w:val="00C82199"/>
    <w:rsid w:val="00C821DB"/>
    <w:rsid w:val="00C83ED2"/>
    <w:rsid w:val="00C8458C"/>
    <w:rsid w:val="00C857D0"/>
    <w:rsid w:val="00C85B2B"/>
    <w:rsid w:val="00C918FC"/>
    <w:rsid w:val="00C92DDA"/>
    <w:rsid w:val="00C92DE5"/>
    <w:rsid w:val="00C937ED"/>
    <w:rsid w:val="00C937FE"/>
    <w:rsid w:val="00C94479"/>
    <w:rsid w:val="00C94BEB"/>
    <w:rsid w:val="00C95AC5"/>
    <w:rsid w:val="00C969FC"/>
    <w:rsid w:val="00C97BD5"/>
    <w:rsid w:val="00CA1051"/>
    <w:rsid w:val="00CA139E"/>
    <w:rsid w:val="00CA28DC"/>
    <w:rsid w:val="00CA3897"/>
    <w:rsid w:val="00CA4A29"/>
    <w:rsid w:val="00CA4F39"/>
    <w:rsid w:val="00CA4FA6"/>
    <w:rsid w:val="00CA5874"/>
    <w:rsid w:val="00CA5BB7"/>
    <w:rsid w:val="00CA6371"/>
    <w:rsid w:val="00CA7947"/>
    <w:rsid w:val="00CB0288"/>
    <w:rsid w:val="00CB04D2"/>
    <w:rsid w:val="00CB1A42"/>
    <w:rsid w:val="00CB1EB8"/>
    <w:rsid w:val="00CB2D77"/>
    <w:rsid w:val="00CB400C"/>
    <w:rsid w:val="00CB49AE"/>
    <w:rsid w:val="00CB4BB3"/>
    <w:rsid w:val="00CB57BA"/>
    <w:rsid w:val="00CB5DE0"/>
    <w:rsid w:val="00CB6CE1"/>
    <w:rsid w:val="00CC0C66"/>
    <w:rsid w:val="00CC0C84"/>
    <w:rsid w:val="00CC17F2"/>
    <w:rsid w:val="00CC21D6"/>
    <w:rsid w:val="00CC3207"/>
    <w:rsid w:val="00CC3408"/>
    <w:rsid w:val="00CC45F5"/>
    <w:rsid w:val="00CC64F0"/>
    <w:rsid w:val="00CC7702"/>
    <w:rsid w:val="00CC775A"/>
    <w:rsid w:val="00CC7F43"/>
    <w:rsid w:val="00CD29B4"/>
    <w:rsid w:val="00CD4F66"/>
    <w:rsid w:val="00CD59B3"/>
    <w:rsid w:val="00CD6FA6"/>
    <w:rsid w:val="00CD7774"/>
    <w:rsid w:val="00CD7836"/>
    <w:rsid w:val="00CE0D6F"/>
    <w:rsid w:val="00CE110B"/>
    <w:rsid w:val="00CE27D1"/>
    <w:rsid w:val="00CE49F2"/>
    <w:rsid w:val="00CE52FB"/>
    <w:rsid w:val="00CE5905"/>
    <w:rsid w:val="00CE5A9C"/>
    <w:rsid w:val="00CE6734"/>
    <w:rsid w:val="00CE7B58"/>
    <w:rsid w:val="00CF0318"/>
    <w:rsid w:val="00CF0587"/>
    <w:rsid w:val="00CF0852"/>
    <w:rsid w:val="00CF0FD2"/>
    <w:rsid w:val="00CF1B38"/>
    <w:rsid w:val="00CF2B14"/>
    <w:rsid w:val="00CF2F62"/>
    <w:rsid w:val="00CF35F2"/>
    <w:rsid w:val="00CF5E7A"/>
    <w:rsid w:val="00CF5EA1"/>
    <w:rsid w:val="00CF61E9"/>
    <w:rsid w:val="00CF68F8"/>
    <w:rsid w:val="00D017A6"/>
    <w:rsid w:val="00D03607"/>
    <w:rsid w:val="00D052AC"/>
    <w:rsid w:val="00D05540"/>
    <w:rsid w:val="00D06F4E"/>
    <w:rsid w:val="00D07DE0"/>
    <w:rsid w:val="00D102B6"/>
    <w:rsid w:val="00D1049D"/>
    <w:rsid w:val="00D11E15"/>
    <w:rsid w:val="00D126B1"/>
    <w:rsid w:val="00D1351C"/>
    <w:rsid w:val="00D137C8"/>
    <w:rsid w:val="00D14AD5"/>
    <w:rsid w:val="00D14F8D"/>
    <w:rsid w:val="00D156EC"/>
    <w:rsid w:val="00D15E19"/>
    <w:rsid w:val="00D16187"/>
    <w:rsid w:val="00D16AD4"/>
    <w:rsid w:val="00D17060"/>
    <w:rsid w:val="00D1747B"/>
    <w:rsid w:val="00D20979"/>
    <w:rsid w:val="00D21265"/>
    <w:rsid w:val="00D228E2"/>
    <w:rsid w:val="00D22AC5"/>
    <w:rsid w:val="00D237D0"/>
    <w:rsid w:val="00D26DDB"/>
    <w:rsid w:val="00D27DAC"/>
    <w:rsid w:val="00D318BD"/>
    <w:rsid w:val="00D32164"/>
    <w:rsid w:val="00D35139"/>
    <w:rsid w:val="00D37579"/>
    <w:rsid w:val="00D37F4B"/>
    <w:rsid w:val="00D4012A"/>
    <w:rsid w:val="00D40AE5"/>
    <w:rsid w:val="00D4234C"/>
    <w:rsid w:val="00D426F3"/>
    <w:rsid w:val="00D428D9"/>
    <w:rsid w:val="00D436B0"/>
    <w:rsid w:val="00D43906"/>
    <w:rsid w:val="00D4433F"/>
    <w:rsid w:val="00D45692"/>
    <w:rsid w:val="00D51690"/>
    <w:rsid w:val="00D5186E"/>
    <w:rsid w:val="00D51EC7"/>
    <w:rsid w:val="00D521F1"/>
    <w:rsid w:val="00D5343E"/>
    <w:rsid w:val="00D5450C"/>
    <w:rsid w:val="00D5501C"/>
    <w:rsid w:val="00D5634F"/>
    <w:rsid w:val="00D569AE"/>
    <w:rsid w:val="00D57E5E"/>
    <w:rsid w:val="00D604DD"/>
    <w:rsid w:val="00D61A81"/>
    <w:rsid w:val="00D62834"/>
    <w:rsid w:val="00D628EF"/>
    <w:rsid w:val="00D62ED5"/>
    <w:rsid w:val="00D63DED"/>
    <w:rsid w:val="00D64EF0"/>
    <w:rsid w:val="00D65790"/>
    <w:rsid w:val="00D66E65"/>
    <w:rsid w:val="00D66F75"/>
    <w:rsid w:val="00D67448"/>
    <w:rsid w:val="00D67FE0"/>
    <w:rsid w:val="00D70636"/>
    <w:rsid w:val="00D71A29"/>
    <w:rsid w:val="00D71FCB"/>
    <w:rsid w:val="00D72B1F"/>
    <w:rsid w:val="00D73DF6"/>
    <w:rsid w:val="00D74C8D"/>
    <w:rsid w:val="00D74CB6"/>
    <w:rsid w:val="00D74E14"/>
    <w:rsid w:val="00D7614A"/>
    <w:rsid w:val="00D766CB"/>
    <w:rsid w:val="00D80EB4"/>
    <w:rsid w:val="00D80F3F"/>
    <w:rsid w:val="00D8156E"/>
    <w:rsid w:val="00D83AE5"/>
    <w:rsid w:val="00D84EBF"/>
    <w:rsid w:val="00D852B0"/>
    <w:rsid w:val="00D856A8"/>
    <w:rsid w:val="00D85C53"/>
    <w:rsid w:val="00D8655C"/>
    <w:rsid w:val="00D92271"/>
    <w:rsid w:val="00D92C86"/>
    <w:rsid w:val="00D955D5"/>
    <w:rsid w:val="00D9724B"/>
    <w:rsid w:val="00DA0FCC"/>
    <w:rsid w:val="00DA227B"/>
    <w:rsid w:val="00DA56F6"/>
    <w:rsid w:val="00DA73A0"/>
    <w:rsid w:val="00DA781B"/>
    <w:rsid w:val="00DA7B08"/>
    <w:rsid w:val="00DB1B1B"/>
    <w:rsid w:val="00DB2BD0"/>
    <w:rsid w:val="00DB305F"/>
    <w:rsid w:val="00DB320A"/>
    <w:rsid w:val="00DB44CC"/>
    <w:rsid w:val="00DB51A6"/>
    <w:rsid w:val="00DB625A"/>
    <w:rsid w:val="00DB674F"/>
    <w:rsid w:val="00DB6EB3"/>
    <w:rsid w:val="00DC0A59"/>
    <w:rsid w:val="00DC1EB9"/>
    <w:rsid w:val="00DC294C"/>
    <w:rsid w:val="00DC336D"/>
    <w:rsid w:val="00DC39EC"/>
    <w:rsid w:val="00DC7209"/>
    <w:rsid w:val="00DD12CA"/>
    <w:rsid w:val="00DD196E"/>
    <w:rsid w:val="00DD1D74"/>
    <w:rsid w:val="00DD26E9"/>
    <w:rsid w:val="00DD2F19"/>
    <w:rsid w:val="00DD3394"/>
    <w:rsid w:val="00DD459B"/>
    <w:rsid w:val="00DD522C"/>
    <w:rsid w:val="00DD5F4C"/>
    <w:rsid w:val="00DD68B6"/>
    <w:rsid w:val="00DE00C2"/>
    <w:rsid w:val="00DE0395"/>
    <w:rsid w:val="00DE1A45"/>
    <w:rsid w:val="00DE2659"/>
    <w:rsid w:val="00DE35A5"/>
    <w:rsid w:val="00DE3735"/>
    <w:rsid w:val="00DE4186"/>
    <w:rsid w:val="00DE4637"/>
    <w:rsid w:val="00DE704D"/>
    <w:rsid w:val="00DE7AB5"/>
    <w:rsid w:val="00DF11A7"/>
    <w:rsid w:val="00DF1301"/>
    <w:rsid w:val="00DF2DE3"/>
    <w:rsid w:val="00DF420F"/>
    <w:rsid w:val="00DF4BC6"/>
    <w:rsid w:val="00DF544B"/>
    <w:rsid w:val="00DF5C2C"/>
    <w:rsid w:val="00DF6A8D"/>
    <w:rsid w:val="00DF7400"/>
    <w:rsid w:val="00E00195"/>
    <w:rsid w:val="00E01B99"/>
    <w:rsid w:val="00E036DF"/>
    <w:rsid w:val="00E041D7"/>
    <w:rsid w:val="00E0474C"/>
    <w:rsid w:val="00E051F4"/>
    <w:rsid w:val="00E069E1"/>
    <w:rsid w:val="00E07572"/>
    <w:rsid w:val="00E07CB8"/>
    <w:rsid w:val="00E1076D"/>
    <w:rsid w:val="00E11CED"/>
    <w:rsid w:val="00E1212D"/>
    <w:rsid w:val="00E133A0"/>
    <w:rsid w:val="00E153E4"/>
    <w:rsid w:val="00E16738"/>
    <w:rsid w:val="00E16D5F"/>
    <w:rsid w:val="00E215D1"/>
    <w:rsid w:val="00E219D2"/>
    <w:rsid w:val="00E21D5F"/>
    <w:rsid w:val="00E22599"/>
    <w:rsid w:val="00E23357"/>
    <w:rsid w:val="00E24311"/>
    <w:rsid w:val="00E26C6B"/>
    <w:rsid w:val="00E27BA6"/>
    <w:rsid w:val="00E30788"/>
    <w:rsid w:val="00E30BDF"/>
    <w:rsid w:val="00E3154A"/>
    <w:rsid w:val="00E31610"/>
    <w:rsid w:val="00E3320F"/>
    <w:rsid w:val="00E3493A"/>
    <w:rsid w:val="00E34DE4"/>
    <w:rsid w:val="00E35B3F"/>
    <w:rsid w:val="00E37BB3"/>
    <w:rsid w:val="00E37E6C"/>
    <w:rsid w:val="00E41A87"/>
    <w:rsid w:val="00E42B06"/>
    <w:rsid w:val="00E45278"/>
    <w:rsid w:val="00E46D97"/>
    <w:rsid w:val="00E507A7"/>
    <w:rsid w:val="00E514EA"/>
    <w:rsid w:val="00E52A31"/>
    <w:rsid w:val="00E52E47"/>
    <w:rsid w:val="00E53844"/>
    <w:rsid w:val="00E57DCF"/>
    <w:rsid w:val="00E62233"/>
    <w:rsid w:val="00E634A1"/>
    <w:rsid w:val="00E638AC"/>
    <w:rsid w:val="00E63947"/>
    <w:rsid w:val="00E65176"/>
    <w:rsid w:val="00E65963"/>
    <w:rsid w:val="00E65DCA"/>
    <w:rsid w:val="00E6666C"/>
    <w:rsid w:val="00E66D99"/>
    <w:rsid w:val="00E67CE1"/>
    <w:rsid w:val="00E7049D"/>
    <w:rsid w:val="00E70543"/>
    <w:rsid w:val="00E70C37"/>
    <w:rsid w:val="00E71C43"/>
    <w:rsid w:val="00E71D06"/>
    <w:rsid w:val="00E72CAB"/>
    <w:rsid w:val="00E72ED6"/>
    <w:rsid w:val="00E74C5A"/>
    <w:rsid w:val="00E75109"/>
    <w:rsid w:val="00E76572"/>
    <w:rsid w:val="00E777F1"/>
    <w:rsid w:val="00E8237D"/>
    <w:rsid w:val="00E82755"/>
    <w:rsid w:val="00E8360D"/>
    <w:rsid w:val="00E84B6F"/>
    <w:rsid w:val="00E85B3B"/>
    <w:rsid w:val="00E86585"/>
    <w:rsid w:val="00E870CC"/>
    <w:rsid w:val="00E8723C"/>
    <w:rsid w:val="00E87928"/>
    <w:rsid w:val="00E90DE5"/>
    <w:rsid w:val="00E910A1"/>
    <w:rsid w:val="00E91FC8"/>
    <w:rsid w:val="00E91FD4"/>
    <w:rsid w:val="00E94979"/>
    <w:rsid w:val="00E96B10"/>
    <w:rsid w:val="00E97330"/>
    <w:rsid w:val="00E97398"/>
    <w:rsid w:val="00E975A1"/>
    <w:rsid w:val="00E9769D"/>
    <w:rsid w:val="00E97BE6"/>
    <w:rsid w:val="00EA2054"/>
    <w:rsid w:val="00EA2462"/>
    <w:rsid w:val="00EA38CA"/>
    <w:rsid w:val="00EA5535"/>
    <w:rsid w:val="00EA657D"/>
    <w:rsid w:val="00EB0565"/>
    <w:rsid w:val="00EB11BF"/>
    <w:rsid w:val="00EB2E93"/>
    <w:rsid w:val="00EB4455"/>
    <w:rsid w:val="00EB46B6"/>
    <w:rsid w:val="00EB486F"/>
    <w:rsid w:val="00EB4EFA"/>
    <w:rsid w:val="00EB691D"/>
    <w:rsid w:val="00EC03AF"/>
    <w:rsid w:val="00EC07CB"/>
    <w:rsid w:val="00EC07CC"/>
    <w:rsid w:val="00EC0AC0"/>
    <w:rsid w:val="00EC25D1"/>
    <w:rsid w:val="00EC3219"/>
    <w:rsid w:val="00EC4336"/>
    <w:rsid w:val="00EC434F"/>
    <w:rsid w:val="00EC7025"/>
    <w:rsid w:val="00EC7C68"/>
    <w:rsid w:val="00EC7F73"/>
    <w:rsid w:val="00ED0CCA"/>
    <w:rsid w:val="00ED1386"/>
    <w:rsid w:val="00ED1863"/>
    <w:rsid w:val="00ED2F90"/>
    <w:rsid w:val="00ED3222"/>
    <w:rsid w:val="00ED387C"/>
    <w:rsid w:val="00ED4DB0"/>
    <w:rsid w:val="00ED4F3A"/>
    <w:rsid w:val="00ED5AC5"/>
    <w:rsid w:val="00ED6DDC"/>
    <w:rsid w:val="00ED73FD"/>
    <w:rsid w:val="00ED7646"/>
    <w:rsid w:val="00EE0378"/>
    <w:rsid w:val="00EE0D0E"/>
    <w:rsid w:val="00EE111C"/>
    <w:rsid w:val="00EE21AD"/>
    <w:rsid w:val="00EE2953"/>
    <w:rsid w:val="00EE40C5"/>
    <w:rsid w:val="00EE4C07"/>
    <w:rsid w:val="00EE50B8"/>
    <w:rsid w:val="00EE62F3"/>
    <w:rsid w:val="00EE6539"/>
    <w:rsid w:val="00EF01EC"/>
    <w:rsid w:val="00EF1350"/>
    <w:rsid w:val="00EF1608"/>
    <w:rsid w:val="00EF23F4"/>
    <w:rsid w:val="00EF2C24"/>
    <w:rsid w:val="00EF3022"/>
    <w:rsid w:val="00EF3F0C"/>
    <w:rsid w:val="00EF437C"/>
    <w:rsid w:val="00EF5AAC"/>
    <w:rsid w:val="00EF77F7"/>
    <w:rsid w:val="00EF7822"/>
    <w:rsid w:val="00F01E6F"/>
    <w:rsid w:val="00F0303B"/>
    <w:rsid w:val="00F03A06"/>
    <w:rsid w:val="00F03BB3"/>
    <w:rsid w:val="00F05864"/>
    <w:rsid w:val="00F10413"/>
    <w:rsid w:val="00F10700"/>
    <w:rsid w:val="00F12291"/>
    <w:rsid w:val="00F12D00"/>
    <w:rsid w:val="00F13909"/>
    <w:rsid w:val="00F1391C"/>
    <w:rsid w:val="00F13A31"/>
    <w:rsid w:val="00F13A8A"/>
    <w:rsid w:val="00F1407A"/>
    <w:rsid w:val="00F148AE"/>
    <w:rsid w:val="00F148F8"/>
    <w:rsid w:val="00F15006"/>
    <w:rsid w:val="00F154A0"/>
    <w:rsid w:val="00F15EF8"/>
    <w:rsid w:val="00F1611F"/>
    <w:rsid w:val="00F16318"/>
    <w:rsid w:val="00F166E3"/>
    <w:rsid w:val="00F213DE"/>
    <w:rsid w:val="00F21AC6"/>
    <w:rsid w:val="00F22612"/>
    <w:rsid w:val="00F226FA"/>
    <w:rsid w:val="00F23541"/>
    <w:rsid w:val="00F24F32"/>
    <w:rsid w:val="00F2500E"/>
    <w:rsid w:val="00F25832"/>
    <w:rsid w:val="00F273DF"/>
    <w:rsid w:val="00F2758B"/>
    <w:rsid w:val="00F30684"/>
    <w:rsid w:val="00F310EE"/>
    <w:rsid w:val="00F31144"/>
    <w:rsid w:val="00F33872"/>
    <w:rsid w:val="00F348B5"/>
    <w:rsid w:val="00F34E88"/>
    <w:rsid w:val="00F3763C"/>
    <w:rsid w:val="00F40114"/>
    <w:rsid w:val="00F40B08"/>
    <w:rsid w:val="00F412EF"/>
    <w:rsid w:val="00F4148D"/>
    <w:rsid w:val="00F425AC"/>
    <w:rsid w:val="00F446AC"/>
    <w:rsid w:val="00F4689B"/>
    <w:rsid w:val="00F476B3"/>
    <w:rsid w:val="00F47946"/>
    <w:rsid w:val="00F51DBA"/>
    <w:rsid w:val="00F53E15"/>
    <w:rsid w:val="00F55B20"/>
    <w:rsid w:val="00F573C4"/>
    <w:rsid w:val="00F57432"/>
    <w:rsid w:val="00F62299"/>
    <w:rsid w:val="00F628B8"/>
    <w:rsid w:val="00F63EA3"/>
    <w:rsid w:val="00F64445"/>
    <w:rsid w:val="00F64B97"/>
    <w:rsid w:val="00F671C4"/>
    <w:rsid w:val="00F6796F"/>
    <w:rsid w:val="00F70C5F"/>
    <w:rsid w:val="00F71002"/>
    <w:rsid w:val="00F7114D"/>
    <w:rsid w:val="00F737AB"/>
    <w:rsid w:val="00F748A4"/>
    <w:rsid w:val="00F74C80"/>
    <w:rsid w:val="00F74DC7"/>
    <w:rsid w:val="00F755A6"/>
    <w:rsid w:val="00F75D8A"/>
    <w:rsid w:val="00F769A8"/>
    <w:rsid w:val="00F77DE4"/>
    <w:rsid w:val="00F80C29"/>
    <w:rsid w:val="00F8118B"/>
    <w:rsid w:val="00F827EA"/>
    <w:rsid w:val="00F830A7"/>
    <w:rsid w:val="00F83CB3"/>
    <w:rsid w:val="00F842EE"/>
    <w:rsid w:val="00F8448F"/>
    <w:rsid w:val="00F8573F"/>
    <w:rsid w:val="00F87D51"/>
    <w:rsid w:val="00F92BF3"/>
    <w:rsid w:val="00F933C0"/>
    <w:rsid w:val="00F93DCB"/>
    <w:rsid w:val="00F94D60"/>
    <w:rsid w:val="00F9535B"/>
    <w:rsid w:val="00F96AFE"/>
    <w:rsid w:val="00F97387"/>
    <w:rsid w:val="00FA02DD"/>
    <w:rsid w:val="00FA1279"/>
    <w:rsid w:val="00FA13F0"/>
    <w:rsid w:val="00FA1F03"/>
    <w:rsid w:val="00FA3272"/>
    <w:rsid w:val="00FA3D74"/>
    <w:rsid w:val="00FA4863"/>
    <w:rsid w:val="00FA5265"/>
    <w:rsid w:val="00FA52ED"/>
    <w:rsid w:val="00FA6704"/>
    <w:rsid w:val="00FB0668"/>
    <w:rsid w:val="00FB10F9"/>
    <w:rsid w:val="00FB17D5"/>
    <w:rsid w:val="00FB1BEB"/>
    <w:rsid w:val="00FB2174"/>
    <w:rsid w:val="00FB3485"/>
    <w:rsid w:val="00FB36C7"/>
    <w:rsid w:val="00FB40E5"/>
    <w:rsid w:val="00FB4A61"/>
    <w:rsid w:val="00FB60DF"/>
    <w:rsid w:val="00FB659A"/>
    <w:rsid w:val="00FB6876"/>
    <w:rsid w:val="00FB6F02"/>
    <w:rsid w:val="00FC025B"/>
    <w:rsid w:val="00FC12B0"/>
    <w:rsid w:val="00FC16C2"/>
    <w:rsid w:val="00FC180C"/>
    <w:rsid w:val="00FC1BCD"/>
    <w:rsid w:val="00FC33AA"/>
    <w:rsid w:val="00FC3B90"/>
    <w:rsid w:val="00FC6926"/>
    <w:rsid w:val="00FC74DA"/>
    <w:rsid w:val="00FD18DA"/>
    <w:rsid w:val="00FD4620"/>
    <w:rsid w:val="00FD5ED8"/>
    <w:rsid w:val="00FD6BEE"/>
    <w:rsid w:val="00FD73C4"/>
    <w:rsid w:val="00FD748D"/>
    <w:rsid w:val="00FD7551"/>
    <w:rsid w:val="00FE0761"/>
    <w:rsid w:val="00FE2377"/>
    <w:rsid w:val="00FE41EE"/>
    <w:rsid w:val="00FE4EB2"/>
    <w:rsid w:val="00FE5AAF"/>
    <w:rsid w:val="00FE65A7"/>
    <w:rsid w:val="00FE733D"/>
    <w:rsid w:val="00FF09ED"/>
    <w:rsid w:val="00FF0F71"/>
    <w:rsid w:val="00FF179F"/>
    <w:rsid w:val="00FF3529"/>
    <w:rsid w:val="00FF6276"/>
    <w:rsid w:val="00FF6B06"/>
    <w:rsid w:val="00FF7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F74E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105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BE7A73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6C5883"/>
    <w:rPr>
      <w:sz w:val="16"/>
      <w:szCs w:val="16"/>
    </w:rPr>
  </w:style>
  <w:style w:type="paragraph" w:styleId="CommentText">
    <w:name w:val="annotation text"/>
    <w:basedOn w:val="Normal"/>
    <w:semiHidden/>
    <w:rsid w:val="006C588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6C5883"/>
    <w:rPr>
      <w:b/>
      <w:bCs/>
    </w:rPr>
  </w:style>
  <w:style w:type="character" w:customStyle="1" w:styleId="apple-converted-space">
    <w:name w:val="apple-converted-space"/>
    <w:basedOn w:val="DefaultParagraphFont"/>
    <w:rsid w:val="006F5B3C"/>
  </w:style>
  <w:style w:type="paragraph" w:styleId="NormalWeb">
    <w:name w:val="Normal (Web)"/>
    <w:basedOn w:val="Normal"/>
    <w:rsid w:val="004B0332"/>
    <w:pPr>
      <w:spacing w:before="100" w:beforeAutospacing="1" w:after="100" w:afterAutospacing="1"/>
    </w:pPr>
  </w:style>
  <w:style w:type="character" w:styleId="Strong">
    <w:name w:val="Strong"/>
    <w:qFormat/>
    <w:rsid w:val="00362E68"/>
    <w:rPr>
      <w:b/>
      <w:bCs/>
    </w:rPr>
  </w:style>
  <w:style w:type="paragraph" w:styleId="ListParagraph">
    <w:name w:val="List Paragraph"/>
    <w:basedOn w:val="Normal"/>
    <w:uiPriority w:val="34"/>
    <w:qFormat/>
    <w:rsid w:val="003B31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Lịch công tác- Tuần 37- Năm học 2013-2014</vt:lpstr>
    </vt:vector>
  </TitlesOfParts>
  <Company>VN</Company>
  <LinksUpToDate>false</LinksUpToDate>
  <CharactersWithSpaces>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Lịch công tác- Tuần 37- Năm học 2013-2014</dc:title>
  <dc:creator>Admin</dc:creator>
  <cp:lastModifiedBy>ADMIN</cp:lastModifiedBy>
  <cp:revision>9</cp:revision>
  <cp:lastPrinted>2018-08-24T01:41:00Z</cp:lastPrinted>
  <dcterms:created xsi:type="dcterms:W3CDTF">2018-08-23T02:35:00Z</dcterms:created>
  <dcterms:modified xsi:type="dcterms:W3CDTF">2018-08-24T02:46:00Z</dcterms:modified>
</cp:coreProperties>
</file>